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77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92"/>
        <w:gridCol w:w="1565"/>
        <w:gridCol w:w="5901"/>
      </w:tblGrid>
      <w:tr w:rsidR="004B026E" w:rsidRPr="008D6E84" w14:paraId="1148BA78" w14:textId="77777777" w:rsidTr="005A3F76">
        <w:trPr>
          <w:trHeight w:val="159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0600A0EC" w14:textId="77777777" w:rsidR="004B026E" w:rsidRPr="00DB0BE4" w:rsidRDefault="004B026E" w:rsidP="00B03CFC">
            <w:pPr>
              <w:rPr>
                <w:rFonts w:asciiTheme="minorHAnsi" w:hAnsiTheme="minorHAnsi" w:cstheme="minorHAnsi"/>
                <w:color w:val="767171" w:themeColor="background2" w:themeShade="8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612A394D" w14:textId="77777777" w:rsidR="004B026E" w:rsidRPr="00DB0BE4" w:rsidRDefault="004B026E" w:rsidP="00B03CFC">
            <w:pPr>
              <w:rPr>
                <w:rFonts w:asciiTheme="minorHAnsi" w:hAnsiTheme="minorHAnsi" w:cstheme="minorHAnsi"/>
                <w:bCs/>
                <w:color w:val="767171" w:themeColor="background2" w:themeShade="80"/>
              </w:rPr>
            </w:pP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2BE52853" w14:textId="36619057" w:rsidR="004B026E" w:rsidRPr="00DB0BE4" w:rsidRDefault="008A043F" w:rsidP="00B03CFC">
            <w:pPr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Tuesday </w:t>
            </w:r>
            <w:r w:rsidR="003234C4">
              <w:rPr>
                <w:rFonts w:asciiTheme="minorHAnsi" w:hAnsiTheme="minorHAnsi" w:cstheme="minorHAnsi"/>
                <w:b/>
                <w:color w:val="000000" w:themeColor="text1"/>
              </w:rPr>
              <w:t>1</w:t>
            </w:r>
            <w:r>
              <w:rPr>
                <w:rFonts w:asciiTheme="minorHAnsi" w:hAnsiTheme="minorHAnsi" w:cstheme="minorHAnsi"/>
                <w:b/>
                <w:color w:val="000000" w:themeColor="text1"/>
              </w:rPr>
              <w:t>3</w:t>
            </w:r>
            <w:r w:rsidRPr="008A043F">
              <w:rPr>
                <w:rFonts w:asciiTheme="minorHAnsi" w:hAnsiTheme="minorHAnsi" w:cstheme="minorHAnsi"/>
                <w:b/>
                <w:color w:val="000000" w:themeColor="text1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color w:val="000000" w:themeColor="text1"/>
              </w:rPr>
              <w:t xml:space="preserve"> December </w:t>
            </w:r>
          </w:p>
        </w:tc>
      </w:tr>
      <w:tr w:rsidR="004B026E" w:rsidRPr="008D6E84" w14:paraId="0C24BE4E" w14:textId="77777777" w:rsidTr="004B026E">
        <w:trPr>
          <w:trHeight w:val="159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77547" w14:textId="184ADCD8" w:rsidR="004B026E" w:rsidRPr="00DB0BE4" w:rsidRDefault="004B026E" w:rsidP="004B026E">
            <w:pPr>
              <w:rPr>
                <w:rFonts w:asciiTheme="minorHAnsi" w:hAnsiTheme="minorHAnsi" w:cstheme="minorHAnsi"/>
                <w:color w:val="767171" w:themeColor="background2" w:themeShade="80"/>
              </w:rPr>
            </w:pPr>
            <w:r>
              <w:rPr>
                <w:rFonts w:asciiTheme="minorHAnsi" w:hAnsiTheme="minorHAnsi" w:cstheme="minorHAnsi"/>
                <w:color w:val="767171" w:themeColor="background2" w:themeShade="80"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710AE" w14:textId="77777777" w:rsidR="004B026E" w:rsidRPr="00DB0BE4" w:rsidRDefault="004B026E" w:rsidP="004B026E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Time:</w:t>
            </w:r>
          </w:p>
          <w:p w14:paraId="29179E42" w14:textId="77777777" w:rsidR="004B026E" w:rsidRPr="00DB0BE4" w:rsidRDefault="004B026E" w:rsidP="004B026E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Event:</w:t>
            </w:r>
          </w:p>
          <w:p w14:paraId="0A1F028D" w14:textId="77777777" w:rsidR="004B026E" w:rsidRPr="00DB0BE4" w:rsidRDefault="004B026E" w:rsidP="004B026E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Venue:</w:t>
            </w:r>
          </w:p>
          <w:p w14:paraId="427B20A6" w14:textId="62B19404" w:rsidR="004B026E" w:rsidRPr="00DB0BE4" w:rsidRDefault="004B026E" w:rsidP="004B026E">
            <w:pPr>
              <w:rPr>
                <w:rFonts w:asciiTheme="minorHAnsi" w:hAnsiTheme="minorHAnsi" w:cstheme="minorHAnsi"/>
                <w:bCs/>
                <w:color w:val="767171" w:themeColor="background2" w:themeShade="80"/>
              </w:rPr>
            </w:pPr>
            <w:r w:rsidRPr="00DB0BE4">
              <w:rPr>
                <w:rFonts w:asciiTheme="minorHAnsi" w:hAnsiTheme="minorHAnsi" w:cstheme="minorHAnsi"/>
                <w:bCs/>
              </w:rPr>
              <w:t>Attendance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BC05" w14:textId="27ED5473" w:rsidR="003234C4" w:rsidRPr="006B4F27" w:rsidRDefault="003234C4" w:rsidP="003234C4">
            <w:pPr>
              <w:rPr>
                <w:rFonts w:asciiTheme="minorHAnsi" w:hAnsiTheme="minorHAnsi" w:cstheme="minorHAnsi"/>
                <w:bCs/>
                <w:color w:val="000000" w:themeColor="text1"/>
              </w:rPr>
            </w:pPr>
            <w:r w:rsidRPr="006B4F27">
              <w:rPr>
                <w:rFonts w:asciiTheme="minorHAnsi" w:hAnsiTheme="minorHAnsi" w:cstheme="minorHAnsi"/>
                <w:bCs/>
                <w:color w:val="000000" w:themeColor="text1"/>
              </w:rPr>
              <w:t>1</w:t>
            </w:r>
            <w:r w:rsidR="008A043F">
              <w:rPr>
                <w:rFonts w:asciiTheme="minorHAnsi" w:hAnsiTheme="minorHAnsi" w:cstheme="minorHAnsi"/>
                <w:bCs/>
                <w:color w:val="000000" w:themeColor="text1"/>
              </w:rPr>
              <w:t>0</w:t>
            </w:r>
            <w:r w:rsidRPr="006B4F27">
              <w:rPr>
                <w:rFonts w:asciiTheme="minorHAnsi" w:hAnsiTheme="minorHAnsi" w:cstheme="minorHAnsi"/>
                <w:bCs/>
                <w:color w:val="000000" w:themeColor="text1"/>
              </w:rPr>
              <w:t>:</w:t>
            </w:r>
            <w:r w:rsidR="008A043F">
              <w:rPr>
                <w:rFonts w:asciiTheme="minorHAnsi" w:hAnsiTheme="minorHAnsi" w:cstheme="minorHAnsi"/>
                <w:bCs/>
                <w:color w:val="000000" w:themeColor="text1"/>
              </w:rPr>
              <w:t>0</w:t>
            </w:r>
            <w:r w:rsidRPr="006B4F27">
              <w:rPr>
                <w:rFonts w:asciiTheme="minorHAnsi" w:hAnsiTheme="minorHAnsi" w:cstheme="minorHAnsi"/>
                <w:bCs/>
                <w:color w:val="000000" w:themeColor="text1"/>
              </w:rPr>
              <w:t>0</w:t>
            </w:r>
            <w:r w:rsidR="008A043F">
              <w:rPr>
                <w:rFonts w:asciiTheme="minorHAnsi" w:hAnsiTheme="minorHAnsi" w:cstheme="minorHAnsi"/>
                <w:bCs/>
                <w:color w:val="000000" w:themeColor="text1"/>
              </w:rPr>
              <w:t>-11:30</w:t>
            </w:r>
          </w:p>
          <w:p w14:paraId="7633A6B3" w14:textId="534A2392" w:rsidR="003234C4" w:rsidRPr="003234C4" w:rsidRDefault="008A043F" w:rsidP="003234C4">
            <w:pPr>
              <w:rPr>
                <w:rFonts w:asciiTheme="minorHAnsi" w:hAnsiTheme="minorHAnsi" w:cstheme="minorHAnsi"/>
                <w:color w:val="0000FF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NHG Ops Meeting </w:t>
            </w:r>
          </w:p>
          <w:p w14:paraId="68AA7581" w14:textId="78886EF0" w:rsidR="003234C4" w:rsidRPr="008A043F" w:rsidRDefault="008A043F" w:rsidP="003234C4">
            <w:pPr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8A043F">
              <w:rPr>
                <w:rFonts w:asciiTheme="minorHAnsi" w:hAnsiTheme="minorHAnsi" w:cstheme="minorHAnsi"/>
                <w:color w:val="000000" w:themeColor="text1"/>
              </w:rPr>
              <w:t xml:space="preserve">Teams </w:t>
            </w:r>
            <w:r w:rsidR="003234C4" w:rsidRPr="008A043F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</w:p>
          <w:p w14:paraId="08A063E3" w14:textId="2BAF36BF" w:rsidR="003234C4" w:rsidRPr="006B4F27" w:rsidRDefault="008A043F" w:rsidP="004B026E">
            <w:pPr>
              <w:rPr>
                <w:rFonts w:asciiTheme="minorHAnsi" w:hAnsiTheme="minorHAnsi" w:cstheme="minorHAnsi"/>
                <w:bCs/>
                <w:color w:val="000000" w:themeColor="text1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</w:rPr>
              <w:t xml:space="preserve">WDCO reps from NHG blocks </w:t>
            </w:r>
          </w:p>
        </w:tc>
      </w:tr>
      <w:tr w:rsidR="005A3F76" w:rsidRPr="00F42F53" w14:paraId="6CA4211E" w14:textId="77777777" w:rsidTr="005A3F76">
        <w:trPr>
          <w:trHeight w:val="159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00076" w14:textId="76128735" w:rsidR="005A3F76" w:rsidRPr="004B026E" w:rsidRDefault="008A043F" w:rsidP="004B026E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0DEC8" w14:textId="77777777" w:rsidR="005A3F76" w:rsidRPr="00DB0BE4" w:rsidRDefault="005A3F76" w:rsidP="005A3F76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Time:</w:t>
            </w:r>
          </w:p>
          <w:p w14:paraId="19FF82EA" w14:textId="77777777" w:rsidR="005A3F76" w:rsidRPr="00DB0BE4" w:rsidRDefault="005A3F76" w:rsidP="005A3F76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Event:</w:t>
            </w:r>
          </w:p>
          <w:p w14:paraId="7A4DFFD4" w14:textId="77777777" w:rsidR="005A3F76" w:rsidRPr="00DB0BE4" w:rsidRDefault="005A3F76" w:rsidP="005A3F76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Venue:</w:t>
            </w:r>
          </w:p>
          <w:p w14:paraId="5E1E7B98" w14:textId="1D5C6A65" w:rsidR="005A3F76" w:rsidRPr="00DB0BE4" w:rsidRDefault="005A3F76" w:rsidP="005A3F76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Attendance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B7AB" w14:textId="18ACF9D3" w:rsidR="005A3F76" w:rsidRPr="00DB0BE4" w:rsidRDefault="005A3F76" w:rsidP="005A3F76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1</w:t>
            </w:r>
            <w:r w:rsidR="008A043F">
              <w:rPr>
                <w:rFonts w:asciiTheme="minorHAnsi" w:hAnsiTheme="minorHAnsi" w:cstheme="minorHAnsi"/>
                <w:bCs/>
              </w:rPr>
              <w:t>2</w:t>
            </w:r>
            <w:r w:rsidRPr="00DB0BE4">
              <w:rPr>
                <w:rFonts w:asciiTheme="minorHAnsi" w:hAnsiTheme="minorHAnsi" w:cstheme="minorHAnsi"/>
                <w:bCs/>
              </w:rPr>
              <w:t>:00-1</w:t>
            </w:r>
            <w:r w:rsidR="008A043F">
              <w:rPr>
                <w:rFonts w:asciiTheme="minorHAnsi" w:hAnsiTheme="minorHAnsi" w:cstheme="minorHAnsi"/>
                <w:bCs/>
              </w:rPr>
              <w:t>3</w:t>
            </w:r>
            <w:r w:rsidRPr="00DB0BE4">
              <w:rPr>
                <w:rFonts w:asciiTheme="minorHAnsi" w:hAnsiTheme="minorHAnsi" w:cstheme="minorHAnsi"/>
                <w:bCs/>
              </w:rPr>
              <w:t>:</w:t>
            </w:r>
            <w:r w:rsidR="008A043F">
              <w:rPr>
                <w:rFonts w:asciiTheme="minorHAnsi" w:hAnsiTheme="minorHAnsi" w:cstheme="minorHAnsi"/>
                <w:bCs/>
              </w:rPr>
              <w:t>3</w:t>
            </w:r>
            <w:r w:rsidRPr="00DB0BE4">
              <w:rPr>
                <w:rFonts w:asciiTheme="minorHAnsi" w:hAnsiTheme="minorHAnsi" w:cstheme="minorHAnsi"/>
                <w:bCs/>
              </w:rPr>
              <w:t>0</w:t>
            </w:r>
          </w:p>
          <w:p w14:paraId="00341ABA" w14:textId="2B6E6F56" w:rsidR="005A3F76" w:rsidRPr="00DB0BE4" w:rsidRDefault="005A3F76" w:rsidP="005A3F76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 xml:space="preserve">Woodberry Down </w:t>
            </w:r>
            <w:r w:rsidR="008A043F">
              <w:rPr>
                <w:rFonts w:asciiTheme="minorHAnsi" w:hAnsiTheme="minorHAnsi" w:cstheme="minorHAnsi"/>
                <w:bCs/>
              </w:rPr>
              <w:t xml:space="preserve">Contract Meeting </w:t>
            </w:r>
          </w:p>
          <w:p w14:paraId="69F211EE" w14:textId="5F742AB0" w:rsidR="005A3F76" w:rsidRPr="00DB0BE4" w:rsidRDefault="008A043F" w:rsidP="005A3F76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Teams </w:t>
            </w:r>
            <w:r w:rsidR="005A3F76" w:rsidRPr="00DB0BE4">
              <w:rPr>
                <w:rFonts w:asciiTheme="minorHAnsi" w:hAnsiTheme="minorHAnsi" w:cstheme="minorHAnsi"/>
                <w:bCs/>
              </w:rPr>
              <w:t xml:space="preserve"> </w:t>
            </w:r>
          </w:p>
          <w:p w14:paraId="5278500F" w14:textId="14B07B7A" w:rsidR="005A3F76" w:rsidRPr="00DB0BE4" w:rsidRDefault="008A043F" w:rsidP="005A3F76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</w:rPr>
              <w:t>WDCO reps from NHG blocks</w:t>
            </w:r>
          </w:p>
        </w:tc>
      </w:tr>
      <w:tr w:rsidR="004B026E" w:rsidRPr="00F42F53" w14:paraId="77D16E15" w14:textId="77777777" w:rsidTr="005A3F76">
        <w:trPr>
          <w:trHeight w:val="159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86DF1" w14:textId="2832AC34" w:rsidR="004B026E" w:rsidRDefault="008A043F" w:rsidP="004B026E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F76EB" w14:textId="77777777" w:rsidR="004B026E" w:rsidRPr="00DB0BE4" w:rsidRDefault="004B026E" w:rsidP="004B026E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Time:</w:t>
            </w:r>
          </w:p>
          <w:p w14:paraId="05D21162" w14:textId="77777777" w:rsidR="004B026E" w:rsidRPr="00DB0BE4" w:rsidRDefault="004B026E" w:rsidP="004B026E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Event:</w:t>
            </w:r>
          </w:p>
          <w:p w14:paraId="66F18150" w14:textId="77777777" w:rsidR="004B026E" w:rsidRPr="00DB0BE4" w:rsidRDefault="004B026E" w:rsidP="004B026E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Venue:</w:t>
            </w:r>
          </w:p>
          <w:p w14:paraId="222E62B0" w14:textId="59FADA6A" w:rsidR="004B026E" w:rsidRPr="00DB0BE4" w:rsidRDefault="004B026E" w:rsidP="004B026E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Attendance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8A1BD" w14:textId="3E441B51" w:rsidR="004B026E" w:rsidRDefault="004B026E" w:rsidP="005A3F76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</w:t>
            </w:r>
            <w:r w:rsidR="00CE2EA6">
              <w:rPr>
                <w:rFonts w:asciiTheme="minorHAnsi" w:hAnsiTheme="minorHAnsi" w:cstheme="minorHAnsi"/>
                <w:bCs/>
              </w:rPr>
              <w:t>8:00-19:</w:t>
            </w:r>
            <w:r w:rsidR="008A043F">
              <w:rPr>
                <w:rFonts w:asciiTheme="minorHAnsi" w:hAnsiTheme="minorHAnsi" w:cstheme="minorHAnsi"/>
                <w:bCs/>
              </w:rPr>
              <w:t>3</w:t>
            </w:r>
            <w:r w:rsidR="00CE2EA6">
              <w:rPr>
                <w:rFonts w:asciiTheme="minorHAnsi" w:hAnsiTheme="minorHAnsi" w:cstheme="minorHAnsi"/>
                <w:bCs/>
              </w:rPr>
              <w:t>0</w:t>
            </w:r>
          </w:p>
          <w:p w14:paraId="69D81F12" w14:textId="77777777" w:rsidR="00CE2EA6" w:rsidRDefault="00CE2EA6" w:rsidP="005A3F76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Affordable Service Charge working group </w:t>
            </w:r>
          </w:p>
          <w:p w14:paraId="2E9BF0FE" w14:textId="77777777" w:rsidR="00CE2EA6" w:rsidRDefault="00CE2EA6" w:rsidP="005A3F76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Zoom </w:t>
            </w:r>
          </w:p>
          <w:p w14:paraId="688CACE3" w14:textId="35593D2B" w:rsidR="00CE2EA6" w:rsidRPr="00DB0BE4" w:rsidRDefault="00CE2EA6" w:rsidP="005A3F76">
            <w:pPr>
              <w:rPr>
                <w:rFonts w:asciiTheme="minorHAnsi" w:hAnsiTheme="minorHAnsi" w:cstheme="minorHAnsi"/>
                <w:bCs/>
              </w:rPr>
            </w:pPr>
            <w:proofErr w:type="spellStart"/>
            <w:r>
              <w:rPr>
                <w:rFonts w:asciiTheme="minorHAnsi" w:hAnsiTheme="minorHAnsi" w:cstheme="minorHAnsi"/>
                <w:bCs/>
              </w:rPr>
              <w:t>Oonagh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Gormley</w:t>
            </w:r>
            <w:r w:rsidR="008A043F">
              <w:rPr>
                <w:rFonts w:asciiTheme="minorHAnsi" w:hAnsiTheme="minorHAnsi" w:cstheme="minorHAnsi"/>
                <w:bCs/>
              </w:rPr>
              <w:t xml:space="preserve">, Leonora Williams and Ngozi </w:t>
            </w:r>
            <w:proofErr w:type="spellStart"/>
            <w:r w:rsidR="008A043F">
              <w:rPr>
                <w:rFonts w:asciiTheme="minorHAnsi" w:hAnsiTheme="minorHAnsi" w:cstheme="minorHAnsi"/>
                <w:bCs/>
              </w:rPr>
              <w:t>Obanye</w:t>
            </w:r>
            <w:proofErr w:type="spellEnd"/>
          </w:p>
        </w:tc>
      </w:tr>
      <w:tr w:rsidR="00B02070" w:rsidRPr="00F42F53" w14:paraId="78ABCF3D" w14:textId="77777777" w:rsidTr="005A3F76">
        <w:trPr>
          <w:trHeight w:val="159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1C09505C" w14:textId="77777777" w:rsidR="00B02070" w:rsidRPr="00DB0BE4" w:rsidRDefault="00B02070" w:rsidP="00B02070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2C5C8D0D" w14:textId="77777777" w:rsidR="00B02070" w:rsidRPr="00DB0BE4" w:rsidRDefault="00B02070" w:rsidP="00B03CFC">
            <w:pPr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759BE4F7" w14:textId="392E8FFC" w:rsidR="00B02070" w:rsidRPr="00DB0BE4" w:rsidRDefault="00AC131F" w:rsidP="00672769">
            <w:pPr>
              <w:rPr>
                <w:rFonts w:asciiTheme="minorHAnsi" w:hAnsiTheme="minorHAnsi" w:cstheme="minorHAnsi"/>
                <w:b/>
              </w:rPr>
            </w:pPr>
            <w:r w:rsidRPr="00DB0BE4">
              <w:rPr>
                <w:rFonts w:asciiTheme="minorHAnsi" w:hAnsiTheme="minorHAnsi" w:cstheme="minorHAnsi"/>
                <w:b/>
              </w:rPr>
              <w:t>Thursday</w:t>
            </w:r>
            <w:r w:rsidR="003234C4">
              <w:rPr>
                <w:rFonts w:asciiTheme="minorHAnsi" w:hAnsiTheme="minorHAnsi" w:cstheme="minorHAnsi"/>
                <w:b/>
              </w:rPr>
              <w:t xml:space="preserve"> 1</w:t>
            </w:r>
            <w:r w:rsidR="008A043F">
              <w:rPr>
                <w:rFonts w:asciiTheme="minorHAnsi" w:hAnsiTheme="minorHAnsi" w:cstheme="minorHAnsi"/>
                <w:b/>
              </w:rPr>
              <w:t>5</w:t>
            </w:r>
            <w:r w:rsidR="008A043F" w:rsidRPr="008A043F">
              <w:rPr>
                <w:rFonts w:asciiTheme="minorHAnsi" w:hAnsiTheme="minorHAnsi" w:cstheme="minorHAnsi"/>
                <w:b/>
                <w:vertAlign w:val="superscript"/>
              </w:rPr>
              <w:t>th</w:t>
            </w:r>
            <w:r w:rsidR="008A043F">
              <w:rPr>
                <w:rFonts w:asciiTheme="minorHAnsi" w:hAnsiTheme="minorHAnsi" w:cstheme="minorHAnsi"/>
                <w:b/>
              </w:rPr>
              <w:t xml:space="preserve"> December </w:t>
            </w:r>
            <w:r w:rsidR="003234C4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</w:tr>
      <w:tr w:rsidR="00B03CFC" w:rsidRPr="00F42F53" w14:paraId="71F95F00" w14:textId="77777777" w:rsidTr="005A3F76">
        <w:trPr>
          <w:trHeight w:val="159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05728" w14:textId="49A99273" w:rsidR="00B03CFC" w:rsidRPr="004B026E" w:rsidRDefault="008A043F" w:rsidP="004B026E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1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99214" w14:textId="77777777" w:rsidR="00B03CFC" w:rsidRPr="00DB0BE4" w:rsidRDefault="00B03CFC" w:rsidP="00B03CFC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Time:</w:t>
            </w:r>
          </w:p>
          <w:p w14:paraId="58F5C6A1" w14:textId="77777777" w:rsidR="00B03CFC" w:rsidRPr="00DB0BE4" w:rsidRDefault="00B03CFC" w:rsidP="00B03CFC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Event:</w:t>
            </w:r>
          </w:p>
          <w:p w14:paraId="67D2059F" w14:textId="77777777" w:rsidR="00B03CFC" w:rsidRPr="00DB0BE4" w:rsidRDefault="00B03CFC" w:rsidP="00B03CFC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Venue:</w:t>
            </w:r>
          </w:p>
          <w:p w14:paraId="75CC8580" w14:textId="7F2E9D9E" w:rsidR="00B03CFC" w:rsidRPr="00DB0BE4" w:rsidRDefault="00B03CFC" w:rsidP="00B03CFC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Attendance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55CA2" w14:textId="2CECDE04" w:rsidR="00AC131F" w:rsidRPr="00DB0BE4" w:rsidRDefault="00AC131F" w:rsidP="00AC131F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1</w:t>
            </w:r>
            <w:r w:rsidR="008A043F">
              <w:rPr>
                <w:rFonts w:asciiTheme="minorHAnsi" w:hAnsiTheme="minorHAnsi" w:cstheme="minorHAnsi"/>
                <w:bCs/>
              </w:rPr>
              <w:t>8:30</w:t>
            </w:r>
            <w:r w:rsidRPr="00DB0BE4">
              <w:rPr>
                <w:rFonts w:asciiTheme="minorHAnsi" w:hAnsiTheme="minorHAnsi" w:cstheme="minorHAnsi"/>
                <w:bCs/>
              </w:rPr>
              <w:t>-</w:t>
            </w:r>
            <w:r w:rsidR="008A043F">
              <w:rPr>
                <w:rFonts w:asciiTheme="minorHAnsi" w:hAnsiTheme="minorHAnsi" w:cstheme="minorHAnsi"/>
                <w:bCs/>
              </w:rPr>
              <w:t>19</w:t>
            </w:r>
            <w:r w:rsidRPr="00DB0BE4">
              <w:rPr>
                <w:rFonts w:asciiTheme="minorHAnsi" w:hAnsiTheme="minorHAnsi" w:cstheme="minorHAnsi"/>
                <w:bCs/>
              </w:rPr>
              <w:t>:</w:t>
            </w:r>
            <w:r w:rsidR="008A043F">
              <w:rPr>
                <w:rFonts w:asciiTheme="minorHAnsi" w:hAnsiTheme="minorHAnsi" w:cstheme="minorHAnsi"/>
                <w:bCs/>
              </w:rPr>
              <w:t>3</w:t>
            </w:r>
            <w:r w:rsidRPr="00DB0BE4">
              <w:rPr>
                <w:rFonts w:asciiTheme="minorHAnsi" w:hAnsiTheme="minorHAnsi" w:cstheme="minorHAnsi"/>
                <w:bCs/>
              </w:rPr>
              <w:t>0</w:t>
            </w:r>
          </w:p>
          <w:p w14:paraId="5ABF82B9" w14:textId="77777777" w:rsidR="00AC131F" w:rsidRPr="00DB0BE4" w:rsidRDefault="00AC131F" w:rsidP="00AC131F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 xml:space="preserve">WDCO Board Meeting </w:t>
            </w:r>
          </w:p>
          <w:p w14:paraId="0006E52D" w14:textId="77777777" w:rsidR="00AC131F" w:rsidRPr="00DB0BE4" w:rsidRDefault="00AC131F" w:rsidP="00AC131F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 xml:space="preserve">Redmond Centre </w:t>
            </w:r>
          </w:p>
          <w:p w14:paraId="422A75E3" w14:textId="2392AD64" w:rsidR="00B03CFC" w:rsidRPr="00DB0BE4" w:rsidRDefault="00AC131F" w:rsidP="00AC131F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All Board Members</w:t>
            </w:r>
          </w:p>
        </w:tc>
      </w:tr>
      <w:tr w:rsidR="008A043F" w:rsidRPr="00F42F53" w14:paraId="33473567" w14:textId="77777777" w:rsidTr="005A3F76">
        <w:trPr>
          <w:trHeight w:val="159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FCB3C" w14:textId="2D909EE7" w:rsidR="008A043F" w:rsidRDefault="008A043F" w:rsidP="004B026E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2. 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8A26E" w14:textId="77777777" w:rsidR="008A043F" w:rsidRPr="00DB0BE4" w:rsidRDefault="008A043F" w:rsidP="008A043F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Time:</w:t>
            </w:r>
          </w:p>
          <w:p w14:paraId="296C2E9A" w14:textId="77777777" w:rsidR="008A043F" w:rsidRPr="00DB0BE4" w:rsidRDefault="008A043F" w:rsidP="008A043F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Event:</w:t>
            </w:r>
          </w:p>
          <w:p w14:paraId="36449F37" w14:textId="77777777" w:rsidR="008A043F" w:rsidRPr="00DB0BE4" w:rsidRDefault="008A043F" w:rsidP="008A043F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Venue:</w:t>
            </w:r>
          </w:p>
          <w:p w14:paraId="1044B25D" w14:textId="019CCF96" w:rsidR="008A043F" w:rsidRPr="00DB0BE4" w:rsidRDefault="008A043F" w:rsidP="008A043F">
            <w:pPr>
              <w:rPr>
                <w:rFonts w:asciiTheme="minorHAnsi" w:hAnsiTheme="minorHAnsi" w:cstheme="minorHAnsi"/>
                <w:bCs/>
              </w:rPr>
            </w:pPr>
            <w:r w:rsidRPr="00DB0BE4">
              <w:rPr>
                <w:rFonts w:asciiTheme="minorHAnsi" w:hAnsiTheme="minorHAnsi" w:cstheme="minorHAnsi"/>
                <w:bCs/>
              </w:rPr>
              <w:t>Attendance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B39C7" w14:textId="19E04A69" w:rsidR="008A043F" w:rsidRPr="008A043F" w:rsidRDefault="008A043F" w:rsidP="008A043F">
            <w:pPr>
              <w:rPr>
                <w:rFonts w:asciiTheme="minorHAnsi" w:hAnsiTheme="minorHAnsi" w:cstheme="minorHAnsi"/>
                <w:bCs/>
              </w:rPr>
            </w:pPr>
            <w:r w:rsidRPr="008A043F">
              <w:rPr>
                <w:rFonts w:asciiTheme="minorHAnsi" w:hAnsiTheme="minorHAnsi" w:cstheme="minorHAnsi"/>
                <w:bCs/>
              </w:rPr>
              <w:t>19:30</w:t>
            </w:r>
          </w:p>
          <w:p w14:paraId="75644D46" w14:textId="164394EA" w:rsidR="008A043F" w:rsidRPr="008A043F" w:rsidRDefault="008A043F" w:rsidP="008A043F">
            <w:pPr>
              <w:rPr>
                <w:rFonts w:asciiTheme="minorHAnsi" w:hAnsiTheme="minorHAnsi" w:cstheme="minorHAnsi"/>
                <w:bCs/>
              </w:rPr>
            </w:pPr>
            <w:r w:rsidRPr="008A043F">
              <w:rPr>
                <w:rFonts w:asciiTheme="minorHAnsi" w:hAnsiTheme="minorHAnsi" w:cstheme="minorHAnsi"/>
                <w:b/>
                <w:bCs/>
                <w:color w:val="424242"/>
                <w:shd w:val="clear" w:color="auto" w:fill="FFFFFF"/>
              </w:rPr>
              <w:t>F</w:t>
            </w:r>
            <w:r>
              <w:rPr>
                <w:rFonts w:asciiTheme="minorHAnsi" w:hAnsiTheme="minorHAnsi" w:cstheme="minorHAnsi"/>
                <w:b/>
                <w:bCs/>
                <w:color w:val="424242"/>
                <w:shd w:val="clear" w:color="auto" w:fill="FFFFFF"/>
              </w:rPr>
              <w:t>estive F</w:t>
            </w:r>
            <w:r w:rsidRPr="008A043F">
              <w:rPr>
                <w:rFonts w:asciiTheme="minorHAnsi" w:hAnsiTheme="minorHAnsi" w:cstheme="minorHAnsi"/>
                <w:b/>
                <w:bCs/>
                <w:color w:val="424242"/>
                <w:shd w:val="clear" w:color="auto" w:fill="FFFFFF"/>
              </w:rPr>
              <w:t>ood &amp; drinks</w:t>
            </w:r>
          </w:p>
          <w:p w14:paraId="23F5694C" w14:textId="6694FDAF" w:rsidR="008A043F" w:rsidRPr="008A043F" w:rsidRDefault="008E4323" w:rsidP="008A043F">
            <w:pPr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 xml:space="preserve">The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Brownswood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Pub, 271 Green Lanes </w:t>
            </w:r>
          </w:p>
          <w:p w14:paraId="367B4D09" w14:textId="18D54D9F" w:rsidR="008A043F" w:rsidRPr="008A043F" w:rsidRDefault="008A043F" w:rsidP="008A043F">
            <w:pPr>
              <w:rPr>
                <w:rFonts w:asciiTheme="minorHAnsi" w:hAnsiTheme="minorHAnsi" w:cstheme="minorHAnsi"/>
                <w:bCs/>
              </w:rPr>
            </w:pPr>
            <w:r w:rsidRPr="008A043F">
              <w:rPr>
                <w:rFonts w:asciiTheme="minorHAnsi" w:hAnsiTheme="minorHAnsi" w:cstheme="minorHAnsi"/>
                <w:bCs/>
              </w:rPr>
              <w:t>All Board Members</w:t>
            </w:r>
          </w:p>
        </w:tc>
      </w:tr>
    </w:tbl>
    <w:p w14:paraId="7960CAD3" w14:textId="776465CC" w:rsidR="00822A6B" w:rsidRPr="00F42F53" w:rsidRDefault="00822A6B">
      <w:pPr>
        <w:rPr>
          <w:rFonts w:ascii="Verdana" w:hAnsi="Verdana"/>
        </w:rPr>
      </w:pPr>
      <w:r w:rsidRPr="00F42F53">
        <w:rPr>
          <w:rFonts w:ascii="Verdana" w:hAnsi="Verdana"/>
          <w:b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A229D6" wp14:editId="0A5775B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52533" cy="742950"/>
                <wp:effectExtent l="0" t="0" r="889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52533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18C994" w14:textId="77777777" w:rsidR="00822A6B" w:rsidRPr="00F42F53" w:rsidRDefault="00822A6B" w:rsidP="00822A6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F42F53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WDCO Activities</w:t>
                            </w:r>
                          </w:p>
                          <w:p w14:paraId="7DF9E8C9" w14:textId="390E47BC" w:rsidR="00822A6B" w:rsidRPr="00F42F53" w:rsidRDefault="006B4F27" w:rsidP="00822A6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1</w:t>
                            </w:r>
                            <w:r w:rsidR="008A043F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2</w:t>
                            </w:r>
                            <w:r w:rsidR="008A043F" w:rsidRPr="008A043F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8A043F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 xml:space="preserve"> December</w:t>
                            </w:r>
                            <w:r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  <w:r w:rsidR="00822A6B" w:rsidRPr="00F42F53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202</w:t>
                            </w:r>
                            <w:r w:rsidR="00F42F53" w:rsidRPr="00F42F53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A229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29.35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">
                <v:path arrowok="t"/>
                <v:textbox>
                  <w:txbxContent>
                    <w:p w14:paraId="1C18C994" w14:textId="77777777" w:rsidR="00822A6B" w:rsidRPr="00F42F53" w:rsidRDefault="00822A6B" w:rsidP="00822A6B">
                      <w:pPr>
                        <w:jc w:val="center"/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</w:pPr>
                      <w:r w:rsidRPr="00F42F53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WDCO Activities</w:t>
                      </w:r>
                    </w:p>
                    <w:p w14:paraId="7DF9E8C9" w14:textId="390E47BC" w:rsidR="00822A6B" w:rsidRPr="00F42F53" w:rsidRDefault="006B4F27" w:rsidP="00822A6B">
                      <w:pPr>
                        <w:jc w:val="center"/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1</w:t>
                      </w:r>
                      <w:r w:rsidR="008A043F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2</w:t>
                      </w:r>
                      <w:r w:rsidR="008A043F" w:rsidRPr="008A043F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  <w:vertAlign w:val="superscript"/>
                        </w:rPr>
                        <w:t>th</w:t>
                      </w:r>
                      <w:r w:rsidR="008A043F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 xml:space="preserve"> December</w:t>
                      </w:r>
                      <w:r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  <w:r w:rsidR="00822A6B" w:rsidRPr="00F42F53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202</w:t>
                      </w:r>
                      <w:r w:rsidR="00F42F53" w:rsidRPr="00F42F53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2A6B" w:rsidRPr="00F42F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B9E77" w14:textId="77777777" w:rsidR="001756A3" w:rsidRDefault="001756A3" w:rsidP="00B10446">
      <w:r>
        <w:separator/>
      </w:r>
    </w:p>
  </w:endnote>
  <w:endnote w:type="continuationSeparator" w:id="0">
    <w:p w14:paraId="454A2FAC" w14:textId="77777777" w:rsidR="001756A3" w:rsidRDefault="001756A3" w:rsidP="00B10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A4679" w14:textId="77777777" w:rsidR="001756A3" w:rsidRDefault="001756A3" w:rsidP="00B10446">
      <w:r>
        <w:separator/>
      </w:r>
    </w:p>
  </w:footnote>
  <w:footnote w:type="continuationSeparator" w:id="0">
    <w:p w14:paraId="2F2662B5" w14:textId="77777777" w:rsidR="001756A3" w:rsidRDefault="001756A3" w:rsidP="00B104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80A60"/>
    <w:multiLevelType w:val="hybridMultilevel"/>
    <w:tmpl w:val="35A0AC5A"/>
    <w:lvl w:ilvl="0" w:tplc="FD3CA5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71192A"/>
    <w:multiLevelType w:val="hybridMultilevel"/>
    <w:tmpl w:val="280CCF04"/>
    <w:lvl w:ilvl="0" w:tplc="FCFE66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A49AE"/>
    <w:multiLevelType w:val="hybridMultilevel"/>
    <w:tmpl w:val="26E44166"/>
    <w:lvl w:ilvl="0" w:tplc="A782B96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0136E"/>
    <w:multiLevelType w:val="hybridMultilevel"/>
    <w:tmpl w:val="A74C8D52"/>
    <w:lvl w:ilvl="0" w:tplc="E280E8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A25BAE"/>
    <w:multiLevelType w:val="hybridMultilevel"/>
    <w:tmpl w:val="4F8E4A14"/>
    <w:lvl w:ilvl="0" w:tplc="C9847E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D97ACD"/>
    <w:multiLevelType w:val="hybridMultilevel"/>
    <w:tmpl w:val="44E8EE5C"/>
    <w:lvl w:ilvl="0" w:tplc="BB1E28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FE0802"/>
    <w:multiLevelType w:val="hybridMultilevel"/>
    <w:tmpl w:val="34DAF088"/>
    <w:lvl w:ilvl="0" w:tplc="695A1D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716604">
    <w:abstractNumId w:val="6"/>
  </w:num>
  <w:num w:numId="2" w16cid:durableId="1108890988">
    <w:abstractNumId w:val="2"/>
  </w:num>
  <w:num w:numId="3" w16cid:durableId="213659937">
    <w:abstractNumId w:val="3"/>
  </w:num>
  <w:num w:numId="4" w16cid:durableId="1251498823">
    <w:abstractNumId w:val="1"/>
  </w:num>
  <w:num w:numId="5" w16cid:durableId="484321251">
    <w:abstractNumId w:val="5"/>
  </w:num>
  <w:num w:numId="6" w16cid:durableId="1861432359">
    <w:abstractNumId w:val="0"/>
  </w:num>
  <w:num w:numId="7" w16cid:durableId="20224637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A6B"/>
    <w:rsid w:val="000272A0"/>
    <w:rsid w:val="00042984"/>
    <w:rsid w:val="000E0C60"/>
    <w:rsid w:val="00100921"/>
    <w:rsid w:val="00153772"/>
    <w:rsid w:val="00164853"/>
    <w:rsid w:val="001756A3"/>
    <w:rsid w:val="001D4DA2"/>
    <w:rsid w:val="001F0AC3"/>
    <w:rsid w:val="002032A7"/>
    <w:rsid w:val="00207CBA"/>
    <w:rsid w:val="00211CA3"/>
    <w:rsid w:val="0022292C"/>
    <w:rsid w:val="002420BD"/>
    <w:rsid w:val="002427E5"/>
    <w:rsid w:val="002435D7"/>
    <w:rsid w:val="00265F6B"/>
    <w:rsid w:val="00303EE0"/>
    <w:rsid w:val="003234C4"/>
    <w:rsid w:val="0037522F"/>
    <w:rsid w:val="003E7C8D"/>
    <w:rsid w:val="00433B8D"/>
    <w:rsid w:val="0045351F"/>
    <w:rsid w:val="004B026E"/>
    <w:rsid w:val="004B6510"/>
    <w:rsid w:val="004E600C"/>
    <w:rsid w:val="004F02EB"/>
    <w:rsid w:val="004F140F"/>
    <w:rsid w:val="005A1E9C"/>
    <w:rsid w:val="005A3F76"/>
    <w:rsid w:val="005A6BA4"/>
    <w:rsid w:val="005B59D2"/>
    <w:rsid w:val="005C1DF7"/>
    <w:rsid w:val="005C432A"/>
    <w:rsid w:val="00615453"/>
    <w:rsid w:val="00623EA3"/>
    <w:rsid w:val="006263C1"/>
    <w:rsid w:val="0064521D"/>
    <w:rsid w:val="006456B7"/>
    <w:rsid w:val="00672769"/>
    <w:rsid w:val="00691E07"/>
    <w:rsid w:val="006B4F27"/>
    <w:rsid w:val="006C3A96"/>
    <w:rsid w:val="0073124C"/>
    <w:rsid w:val="00747285"/>
    <w:rsid w:val="007550FF"/>
    <w:rsid w:val="007B292D"/>
    <w:rsid w:val="007C666E"/>
    <w:rsid w:val="007D7BF9"/>
    <w:rsid w:val="00811EEC"/>
    <w:rsid w:val="00822A6B"/>
    <w:rsid w:val="008322AE"/>
    <w:rsid w:val="0084591C"/>
    <w:rsid w:val="00870802"/>
    <w:rsid w:val="00883CEA"/>
    <w:rsid w:val="008A043F"/>
    <w:rsid w:val="008C1E90"/>
    <w:rsid w:val="008E4323"/>
    <w:rsid w:val="00922566"/>
    <w:rsid w:val="00931AC0"/>
    <w:rsid w:val="009641B1"/>
    <w:rsid w:val="00967EDF"/>
    <w:rsid w:val="009D0B03"/>
    <w:rsid w:val="00A1112D"/>
    <w:rsid w:val="00A43894"/>
    <w:rsid w:val="00A93BBF"/>
    <w:rsid w:val="00AA0AD8"/>
    <w:rsid w:val="00AC131F"/>
    <w:rsid w:val="00AD6EA5"/>
    <w:rsid w:val="00AE6F8B"/>
    <w:rsid w:val="00B02070"/>
    <w:rsid w:val="00B03CFC"/>
    <w:rsid w:val="00B10446"/>
    <w:rsid w:val="00B13EA6"/>
    <w:rsid w:val="00B166AE"/>
    <w:rsid w:val="00B703BA"/>
    <w:rsid w:val="00BA5551"/>
    <w:rsid w:val="00C05F8D"/>
    <w:rsid w:val="00C30DF9"/>
    <w:rsid w:val="00C42CDA"/>
    <w:rsid w:val="00C4343A"/>
    <w:rsid w:val="00C71EF7"/>
    <w:rsid w:val="00CE2EA6"/>
    <w:rsid w:val="00D42213"/>
    <w:rsid w:val="00D43576"/>
    <w:rsid w:val="00DA2D8D"/>
    <w:rsid w:val="00DB0BE4"/>
    <w:rsid w:val="00DC58D6"/>
    <w:rsid w:val="00E52972"/>
    <w:rsid w:val="00ED6BA8"/>
    <w:rsid w:val="00F01176"/>
    <w:rsid w:val="00F42F53"/>
    <w:rsid w:val="00F663C4"/>
    <w:rsid w:val="00FA5423"/>
    <w:rsid w:val="00FC5D2A"/>
    <w:rsid w:val="00FF0579"/>
    <w:rsid w:val="00FF4BB2"/>
    <w:rsid w:val="00FF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37396"/>
  <w15:chartTrackingRefBased/>
  <w15:docId w15:val="{C2D951CD-87C1-6D49-BE6F-3D779AB76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F53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0446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10446"/>
    <w:rPr>
      <w:rFonts w:ascii="Calibri" w:eastAsia="Calibri" w:hAnsi="Calibri" w:cs="Times New Roman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10446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10446"/>
    <w:rPr>
      <w:rFonts w:ascii="Calibri" w:eastAsia="Calibri" w:hAnsi="Calibri" w:cs="Times New Roman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rsid w:val="005B59D2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456B7"/>
    <w:pPr>
      <w:ind w:left="720"/>
      <w:contextualSpacing/>
    </w:pPr>
  </w:style>
  <w:style w:type="character" w:customStyle="1" w:styleId="marktkqwg1r3y">
    <w:name w:val="marktkqwg1r3y"/>
    <w:basedOn w:val="DefaultParagraphFont"/>
    <w:rsid w:val="008A0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6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1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70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46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8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1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85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3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6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03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6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41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21131</dc:creator>
  <cp:keywords/>
  <dc:description/>
  <cp:lastModifiedBy>Roda Hassan</cp:lastModifiedBy>
  <cp:revision>2</cp:revision>
  <cp:lastPrinted>2021-11-11T18:43:00Z</cp:lastPrinted>
  <dcterms:created xsi:type="dcterms:W3CDTF">2022-12-08T18:11:00Z</dcterms:created>
  <dcterms:modified xsi:type="dcterms:W3CDTF">2022-12-08T18:11:00Z</dcterms:modified>
</cp:coreProperties>
</file>