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8DB6A5" w14:textId="77777777" w:rsidR="00C748AC" w:rsidRPr="00545443" w:rsidRDefault="00AD1DC5" w:rsidP="00C748AC">
      <w:pPr>
        <w:jc w:val="center"/>
        <w:rPr>
          <w:rFonts w:ascii="Verdana" w:hAnsi="Verdana" w:cs="Arial"/>
          <w:b/>
        </w:rPr>
      </w:pPr>
      <w:r w:rsidRPr="00545443">
        <w:rPr>
          <w:rFonts w:ascii="Verdana" w:hAnsi="Verdana" w:cs="Arial"/>
          <w:noProof/>
          <w:lang w:val="en-US" w:eastAsia="en-US"/>
        </w:rPr>
        <w:drawing>
          <wp:anchor distT="0" distB="0" distL="114300" distR="114300" simplePos="0" relativeHeight="251660800" behindDoc="1" locked="0" layoutInCell="1" allowOverlap="1" wp14:anchorId="7CAE30C8" wp14:editId="54848A18">
            <wp:simplePos x="0" y="0"/>
            <wp:positionH relativeFrom="column">
              <wp:posOffset>-1143000</wp:posOffset>
            </wp:positionH>
            <wp:positionV relativeFrom="paragraph">
              <wp:posOffset>-1985010</wp:posOffset>
            </wp:positionV>
            <wp:extent cx="3036570" cy="422275"/>
            <wp:effectExtent l="0" t="0" r="0" b="7620"/>
            <wp:wrapNone/>
            <wp:docPr id="2" name="Picture 3" descr="HACKNEY LOGO (WORD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ACKNEY LOGO (WORD)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6570" cy="422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458A0" w:rsidRPr="00545443">
        <w:rPr>
          <w:rFonts w:ascii="Verdana" w:hAnsi="Verdana" w:cs="Arial"/>
          <w:b/>
          <w:bCs/>
        </w:rPr>
        <w:t xml:space="preserve"> </w:t>
      </w:r>
      <w:r w:rsidR="00C748AC" w:rsidRPr="00545443">
        <w:rPr>
          <w:rFonts w:ascii="Verdana" w:hAnsi="Verdana" w:cs="Arial"/>
          <w:b/>
        </w:rPr>
        <w:t>WOODBERRY DOWN COMMUNITY ORGANISATION</w:t>
      </w:r>
    </w:p>
    <w:p w14:paraId="6C673216" w14:textId="77777777" w:rsidR="00692FC6" w:rsidRPr="00545443" w:rsidRDefault="00C748AC" w:rsidP="00C748AC">
      <w:pPr>
        <w:pBdr>
          <w:top w:val="single" w:sz="4" w:space="5" w:color="auto"/>
          <w:left w:val="single" w:sz="4" w:space="31" w:color="auto"/>
          <w:bottom w:val="single" w:sz="4" w:space="1" w:color="auto"/>
          <w:right w:val="single" w:sz="4" w:space="31" w:color="auto"/>
        </w:pBdr>
        <w:jc w:val="center"/>
        <w:rPr>
          <w:rFonts w:ascii="Verdana" w:hAnsi="Verdana" w:cs="Arial"/>
        </w:rPr>
      </w:pPr>
      <w:r w:rsidRPr="00545443">
        <w:rPr>
          <w:rFonts w:ascii="Verdana" w:hAnsi="Verdana" w:cs="Arial"/>
          <w:b/>
          <w:bCs/>
        </w:rPr>
        <w:t xml:space="preserve">Woodberry Down Community Organisation </w:t>
      </w:r>
      <w:r w:rsidR="00692FC6" w:rsidRPr="00545443">
        <w:rPr>
          <w:rFonts w:ascii="Verdana" w:hAnsi="Verdana" w:cs="Arial"/>
          <w:b/>
          <w:bCs/>
          <w:shd w:val="clear" w:color="auto" w:fill="FFFFFF"/>
        </w:rPr>
        <w:t>Finance Committee</w:t>
      </w:r>
      <w:r w:rsidR="00692FC6" w:rsidRPr="00545443">
        <w:rPr>
          <w:rFonts w:ascii="Verdana" w:hAnsi="Verdana" w:cs="Arial"/>
          <w:b/>
          <w:bCs/>
        </w:rPr>
        <w:t xml:space="preserve"> Meeting</w:t>
      </w:r>
      <w:r w:rsidR="00692FC6" w:rsidRPr="00545443">
        <w:rPr>
          <w:rFonts w:ascii="Verdana" w:hAnsi="Verdana" w:cs="Arial"/>
        </w:rPr>
        <w:t xml:space="preserve"> </w:t>
      </w:r>
    </w:p>
    <w:p w14:paraId="7ACA443B" w14:textId="73FA20E3" w:rsidR="00AD1DC5" w:rsidRPr="00545443" w:rsidRDefault="00CF7CCC" w:rsidP="00C748AC">
      <w:pPr>
        <w:pBdr>
          <w:top w:val="single" w:sz="4" w:space="5" w:color="auto"/>
          <w:left w:val="single" w:sz="4" w:space="31" w:color="auto"/>
          <w:bottom w:val="single" w:sz="4" w:space="1" w:color="auto"/>
          <w:right w:val="single" w:sz="4" w:space="31" w:color="auto"/>
        </w:pBdr>
        <w:jc w:val="center"/>
        <w:rPr>
          <w:rFonts w:ascii="Verdana" w:hAnsi="Verdana" w:cs="Arial"/>
        </w:rPr>
      </w:pPr>
      <w:r w:rsidRPr="00545443">
        <w:rPr>
          <w:rFonts w:ascii="Verdana" w:hAnsi="Verdana" w:cs="Arial"/>
        </w:rPr>
        <w:t>T</w:t>
      </w:r>
      <w:r w:rsidR="001B6ED8">
        <w:rPr>
          <w:rFonts w:ascii="Verdana" w:hAnsi="Verdana" w:cs="Arial"/>
        </w:rPr>
        <w:t>uesday</w:t>
      </w:r>
      <w:r w:rsidRPr="00545443">
        <w:rPr>
          <w:rFonts w:ascii="Verdana" w:hAnsi="Verdana" w:cs="Arial"/>
        </w:rPr>
        <w:t xml:space="preserve"> 19</w:t>
      </w:r>
      <w:r w:rsidRPr="00545443">
        <w:rPr>
          <w:rFonts w:ascii="Verdana" w:hAnsi="Verdana" w:cs="Arial"/>
          <w:vertAlign w:val="superscript"/>
        </w:rPr>
        <w:t>th</w:t>
      </w:r>
      <w:r w:rsidRPr="00545443">
        <w:rPr>
          <w:rFonts w:ascii="Verdana" w:hAnsi="Verdana" w:cs="Arial"/>
        </w:rPr>
        <w:t xml:space="preserve"> </w:t>
      </w:r>
      <w:proofErr w:type="gramStart"/>
      <w:r w:rsidRPr="00545443">
        <w:rPr>
          <w:rFonts w:ascii="Verdana" w:hAnsi="Verdana" w:cs="Arial"/>
        </w:rPr>
        <w:t>October</w:t>
      </w:r>
      <w:r w:rsidR="00522E36" w:rsidRPr="00545443">
        <w:rPr>
          <w:rFonts w:ascii="Verdana" w:hAnsi="Verdana" w:cs="Arial"/>
        </w:rPr>
        <w:t xml:space="preserve"> </w:t>
      </w:r>
      <w:r w:rsidR="00454B4D" w:rsidRPr="00545443">
        <w:rPr>
          <w:rFonts w:ascii="Verdana" w:hAnsi="Verdana" w:cs="Arial"/>
        </w:rPr>
        <w:t xml:space="preserve"> </w:t>
      </w:r>
      <w:r w:rsidR="008B0BCE" w:rsidRPr="00545443">
        <w:rPr>
          <w:rFonts w:ascii="Verdana" w:hAnsi="Verdana" w:cs="Arial"/>
        </w:rPr>
        <w:t>7</w:t>
      </w:r>
      <w:proofErr w:type="gramEnd"/>
      <w:r w:rsidR="00AD1DC5" w:rsidRPr="00545443">
        <w:rPr>
          <w:rFonts w:ascii="Verdana" w:hAnsi="Verdana" w:cs="Arial"/>
        </w:rPr>
        <w:t xml:space="preserve">pm </w:t>
      </w:r>
    </w:p>
    <w:p w14:paraId="19C94A76" w14:textId="6509AB29" w:rsidR="00CF7CCC" w:rsidRPr="00545443" w:rsidRDefault="00CF7CCC" w:rsidP="00C748AC">
      <w:pPr>
        <w:pBdr>
          <w:top w:val="single" w:sz="4" w:space="5" w:color="auto"/>
          <w:left w:val="single" w:sz="4" w:space="31" w:color="auto"/>
          <w:bottom w:val="single" w:sz="4" w:space="1" w:color="auto"/>
          <w:right w:val="single" w:sz="4" w:space="31" w:color="auto"/>
        </w:pBdr>
        <w:jc w:val="center"/>
        <w:rPr>
          <w:rFonts w:ascii="Verdana" w:hAnsi="Verdana" w:cs="Arial"/>
        </w:rPr>
      </w:pPr>
      <w:r w:rsidRPr="00545443">
        <w:rPr>
          <w:rFonts w:ascii="Verdana" w:hAnsi="Verdana" w:cs="Arial"/>
        </w:rPr>
        <w:t xml:space="preserve">Zoom meeting </w:t>
      </w:r>
    </w:p>
    <w:p w14:paraId="28D0E03D" w14:textId="3901D87B" w:rsidR="00681A14" w:rsidRDefault="00681A14" w:rsidP="008367BD">
      <w:pPr>
        <w:rPr>
          <w:rFonts w:ascii="Verdana" w:hAnsi="Verdana" w:cs="Arial"/>
          <w:b/>
          <w:bCs/>
        </w:rPr>
      </w:pPr>
    </w:p>
    <w:p w14:paraId="16DAC313" w14:textId="77777777" w:rsidR="009344B3" w:rsidRPr="00545443" w:rsidRDefault="009344B3" w:rsidP="008367BD">
      <w:pPr>
        <w:rPr>
          <w:rFonts w:ascii="Verdana" w:hAnsi="Verdana" w:cs="Arial"/>
          <w:b/>
          <w:bCs/>
        </w:rPr>
      </w:pPr>
    </w:p>
    <w:p w14:paraId="41842B9F" w14:textId="6DEC4D79" w:rsidR="00CF7CCC" w:rsidRPr="00545443" w:rsidRDefault="00CF7CCC" w:rsidP="00CF7CCC">
      <w:pPr>
        <w:ind w:left="1440" w:hanging="2160"/>
        <w:rPr>
          <w:rFonts w:ascii="Verdana" w:hAnsi="Verdana" w:cs="Arial"/>
        </w:rPr>
      </w:pPr>
      <w:r w:rsidRPr="00545443">
        <w:rPr>
          <w:rFonts w:ascii="Verdana" w:hAnsi="Verdana" w:cs="Arial"/>
          <w:b/>
          <w:bCs/>
        </w:rPr>
        <w:t xml:space="preserve">Chair                       </w:t>
      </w:r>
      <w:r w:rsidR="00850AE2" w:rsidRPr="00545443">
        <w:rPr>
          <w:rFonts w:ascii="Verdana" w:hAnsi="Verdana" w:cs="Arial"/>
        </w:rPr>
        <w:t xml:space="preserve">Kalu </w:t>
      </w:r>
      <w:proofErr w:type="spellStart"/>
      <w:proofErr w:type="gramStart"/>
      <w:r w:rsidR="00850AE2" w:rsidRPr="00545443">
        <w:rPr>
          <w:rFonts w:ascii="Verdana" w:hAnsi="Verdana" w:cs="Arial"/>
        </w:rPr>
        <w:t>Amogu</w:t>
      </w:r>
      <w:proofErr w:type="spellEnd"/>
      <w:r w:rsidR="00850AE2" w:rsidRPr="00545443">
        <w:rPr>
          <w:rFonts w:ascii="Verdana" w:hAnsi="Verdana" w:cs="Arial"/>
        </w:rPr>
        <w:t>(</w:t>
      </w:r>
      <w:proofErr w:type="gramEnd"/>
      <w:r w:rsidR="00850AE2" w:rsidRPr="00545443">
        <w:rPr>
          <w:rFonts w:ascii="Verdana" w:hAnsi="Verdana" w:cs="Arial"/>
        </w:rPr>
        <w:t>KA)</w:t>
      </w:r>
    </w:p>
    <w:p w14:paraId="014DB145" w14:textId="77777777" w:rsidR="00CF7CCC" w:rsidRPr="00545443" w:rsidRDefault="00CF7CCC" w:rsidP="00CF7CCC">
      <w:pPr>
        <w:ind w:left="1440" w:hanging="2160"/>
        <w:rPr>
          <w:rFonts w:ascii="Verdana" w:hAnsi="Verdana" w:cs="Arial"/>
        </w:rPr>
      </w:pPr>
    </w:p>
    <w:p w14:paraId="1B5B643F" w14:textId="6A3CCB9A" w:rsidR="001B6ED8" w:rsidRPr="00545443" w:rsidRDefault="00CF7CCC" w:rsidP="00CF7CCC">
      <w:pPr>
        <w:ind w:left="1440" w:hanging="2160"/>
        <w:rPr>
          <w:rFonts w:ascii="Verdana" w:hAnsi="Verdana" w:cs="Arial"/>
          <w:b/>
          <w:bCs/>
        </w:rPr>
      </w:pPr>
      <w:r w:rsidRPr="00545443">
        <w:rPr>
          <w:rFonts w:ascii="Verdana" w:hAnsi="Verdana" w:cs="Arial"/>
          <w:b/>
          <w:bCs/>
        </w:rPr>
        <w:t xml:space="preserve">WDCO Board members: </w:t>
      </w:r>
      <w:r w:rsidR="001B6ED8" w:rsidRPr="001B6ED8">
        <w:rPr>
          <w:rFonts w:ascii="Verdana" w:hAnsi="Verdana" w:cs="Arial"/>
        </w:rPr>
        <w:t>Andrea Anderson</w:t>
      </w:r>
      <w:r w:rsidR="009344B3">
        <w:rPr>
          <w:rFonts w:ascii="Verdana" w:hAnsi="Verdana" w:cs="Arial"/>
        </w:rPr>
        <w:t xml:space="preserve"> </w:t>
      </w:r>
      <w:r w:rsidR="00433D0F">
        <w:rPr>
          <w:rFonts w:ascii="Verdana" w:hAnsi="Verdana" w:cs="Arial"/>
        </w:rPr>
        <w:t>(AA)</w:t>
      </w:r>
      <w:r w:rsidR="001B6ED8" w:rsidRPr="001B6ED8">
        <w:rPr>
          <w:rFonts w:ascii="Verdana" w:hAnsi="Verdana" w:cs="Arial"/>
        </w:rPr>
        <w:t>, Hilary Britton</w:t>
      </w:r>
      <w:r w:rsidR="009344B3">
        <w:rPr>
          <w:rFonts w:ascii="Verdana" w:hAnsi="Verdana" w:cs="Arial"/>
        </w:rPr>
        <w:t xml:space="preserve"> </w:t>
      </w:r>
      <w:r w:rsidR="00433D0F">
        <w:rPr>
          <w:rFonts w:ascii="Verdana" w:hAnsi="Verdana" w:cs="Arial"/>
        </w:rPr>
        <w:t>(HB)</w:t>
      </w:r>
      <w:r w:rsidR="001B6ED8" w:rsidRPr="001B6ED8">
        <w:rPr>
          <w:rFonts w:ascii="Verdana" w:hAnsi="Verdana" w:cs="Arial"/>
        </w:rPr>
        <w:t>, Lesley Benson</w:t>
      </w:r>
      <w:r w:rsidR="009344B3">
        <w:rPr>
          <w:rFonts w:ascii="Verdana" w:hAnsi="Verdana" w:cs="Arial"/>
        </w:rPr>
        <w:t xml:space="preserve"> </w:t>
      </w:r>
      <w:r w:rsidR="00433D0F">
        <w:rPr>
          <w:rFonts w:ascii="Verdana" w:hAnsi="Verdana" w:cs="Arial"/>
        </w:rPr>
        <w:t>(LB)</w:t>
      </w:r>
      <w:r w:rsidR="001B6ED8" w:rsidRPr="001B6ED8">
        <w:rPr>
          <w:rFonts w:ascii="Verdana" w:hAnsi="Verdana" w:cs="Arial"/>
        </w:rPr>
        <w:t>, Euphemia Chukwu</w:t>
      </w:r>
      <w:r w:rsidR="009344B3">
        <w:rPr>
          <w:rFonts w:ascii="Verdana" w:hAnsi="Verdana" w:cs="Arial"/>
        </w:rPr>
        <w:t xml:space="preserve"> </w:t>
      </w:r>
      <w:r w:rsidR="00433D0F">
        <w:rPr>
          <w:rFonts w:ascii="Verdana" w:hAnsi="Verdana" w:cs="Arial"/>
        </w:rPr>
        <w:t>(EC)</w:t>
      </w:r>
      <w:r w:rsidR="001B6ED8" w:rsidRPr="001B6ED8">
        <w:rPr>
          <w:rFonts w:ascii="Verdana" w:hAnsi="Verdana" w:cs="Arial"/>
        </w:rPr>
        <w:t>, Phil Cooke</w:t>
      </w:r>
      <w:r w:rsidR="009344B3">
        <w:rPr>
          <w:rFonts w:ascii="Verdana" w:hAnsi="Verdana" w:cs="Arial"/>
        </w:rPr>
        <w:t xml:space="preserve"> </w:t>
      </w:r>
      <w:r w:rsidR="00433D0F">
        <w:rPr>
          <w:rFonts w:ascii="Verdana" w:hAnsi="Verdana" w:cs="Arial"/>
        </w:rPr>
        <w:t>(PC)</w:t>
      </w:r>
      <w:r w:rsidR="001B6ED8" w:rsidRPr="001B6ED8">
        <w:rPr>
          <w:rFonts w:ascii="Verdana" w:hAnsi="Verdana" w:cs="Arial"/>
        </w:rPr>
        <w:t>, Philip Dundas</w:t>
      </w:r>
      <w:r w:rsidR="009344B3">
        <w:rPr>
          <w:rFonts w:ascii="Verdana" w:hAnsi="Verdana" w:cs="Arial"/>
        </w:rPr>
        <w:t xml:space="preserve"> </w:t>
      </w:r>
      <w:r w:rsidR="00433D0F">
        <w:rPr>
          <w:rFonts w:ascii="Verdana" w:hAnsi="Verdana" w:cs="Arial"/>
        </w:rPr>
        <w:t>(PD)</w:t>
      </w:r>
      <w:r w:rsidR="001B6ED8" w:rsidRPr="001B6ED8">
        <w:rPr>
          <w:rFonts w:ascii="Verdana" w:hAnsi="Verdana" w:cs="Arial"/>
        </w:rPr>
        <w:t>, Adrian Essex</w:t>
      </w:r>
      <w:r w:rsidR="00433D0F">
        <w:rPr>
          <w:rFonts w:ascii="Verdana" w:hAnsi="Verdana" w:cs="Arial"/>
        </w:rPr>
        <w:t xml:space="preserve"> (AE)</w:t>
      </w:r>
      <w:r w:rsidR="001B6ED8" w:rsidRPr="001B6ED8">
        <w:rPr>
          <w:rFonts w:ascii="Verdana" w:hAnsi="Verdana" w:cs="Arial"/>
        </w:rPr>
        <w:t xml:space="preserve">, </w:t>
      </w:r>
      <w:proofErr w:type="spellStart"/>
      <w:r w:rsidR="001B6ED8" w:rsidRPr="001B6ED8">
        <w:rPr>
          <w:rFonts w:ascii="Verdana" w:hAnsi="Verdana" w:cs="Arial"/>
        </w:rPr>
        <w:t>Oonagh</w:t>
      </w:r>
      <w:proofErr w:type="spellEnd"/>
      <w:r w:rsidR="001B6ED8" w:rsidRPr="001B6ED8">
        <w:rPr>
          <w:rFonts w:ascii="Verdana" w:hAnsi="Verdana" w:cs="Arial"/>
        </w:rPr>
        <w:t xml:space="preserve"> Gormley</w:t>
      </w:r>
      <w:r w:rsidR="00433D0F">
        <w:rPr>
          <w:rFonts w:ascii="Verdana" w:hAnsi="Verdana" w:cs="Arial"/>
        </w:rPr>
        <w:t xml:space="preserve"> (OG)</w:t>
      </w:r>
      <w:r w:rsidR="001B6ED8" w:rsidRPr="001B6ED8">
        <w:rPr>
          <w:rFonts w:ascii="Verdana" w:hAnsi="Verdana" w:cs="Arial"/>
        </w:rPr>
        <w:t>,</w:t>
      </w:r>
      <w:r w:rsidR="00CB0775">
        <w:rPr>
          <w:rFonts w:ascii="Verdana" w:hAnsi="Verdana" w:cs="Arial"/>
        </w:rPr>
        <w:t xml:space="preserve"> </w:t>
      </w:r>
      <w:r w:rsidR="00CB0775" w:rsidRPr="00CB0775">
        <w:rPr>
          <w:rFonts w:ascii="Verdana" w:hAnsi="Verdana" w:cs="Arial"/>
        </w:rPr>
        <w:t>Elaine Gosnell</w:t>
      </w:r>
      <w:r w:rsidR="00CB0775">
        <w:rPr>
          <w:rFonts w:ascii="Verdana" w:hAnsi="Verdana" w:cs="Arial"/>
        </w:rPr>
        <w:t xml:space="preserve"> (EG),</w:t>
      </w:r>
      <w:r w:rsidR="001B6ED8" w:rsidRPr="001B6ED8">
        <w:rPr>
          <w:rFonts w:ascii="Verdana" w:hAnsi="Verdana" w:cs="Arial"/>
        </w:rPr>
        <w:t xml:space="preserve"> Ngozi </w:t>
      </w:r>
      <w:proofErr w:type="spellStart"/>
      <w:r w:rsidR="001B6ED8" w:rsidRPr="001B6ED8">
        <w:rPr>
          <w:rFonts w:ascii="Verdana" w:hAnsi="Verdana" w:cs="Arial"/>
        </w:rPr>
        <w:t>Obanye</w:t>
      </w:r>
      <w:proofErr w:type="spellEnd"/>
      <w:r w:rsidR="00433D0F">
        <w:rPr>
          <w:rFonts w:ascii="Verdana" w:hAnsi="Verdana" w:cs="Arial"/>
        </w:rPr>
        <w:t xml:space="preserve"> (NO)</w:t>
      </w:r>
      <w:r w:rsidR="001B6ED8" w:rsidRPr="001B6ED8">
        <w:rPr>
          <w:rFonts w:ascii="Verdana" w:hAnsi="Verdana" w:cs="Arial"/>
        </w:rPr>
        <w:t xml:space="preserve">, Barbara </w:t>
      </w:r>
      <w:proofErr w:type="spellStart"/>
      <w:r w:rsidR="001B6ED8" w:rsidRPr="001B6ED8">
        <w:rPr>
          <w:rFonts w:ascii="Verdana" w:hAnsi="Verdana" w:cs="Arial"/>
        </w:rPr>
        <w:t>Panuzzo</w:t>
      </w:r>
      <w:proofErr w:type="spellEnd"/>
      <w:r w:rsidR="00433D0F">
        <w:rPr>
          <w:rFonts w:ascii="Verdana" w:hAnsi="Verdana" w:cs="Arial"/>
        </w:rPr>
        <w:t xml:space="preserve"> (BP)</w:t>
      </w:r>
      <w:r w:rsidR="001B6ED8" w:rsidRPr="001B6ED8">
        <w:rPr>
          <w:rFonts w:ascii="Verdana" w:hAnsi="Verdana" w:cs="Arial"/>
        </w:rPr>
        <w:t>, William Sheehy</w:t>
      </w:r>
      <w:r w:rsidR="00433D0F">
        <w:rPr>
          <w:rFonts w:ascii="Verdana" w:hAnsi="Verdana" w:cs="Arial"/>
        </w:rPr>
        <w:t xml:space="preserve"> (</w:t>
      </w:r>
      <w:r w:rsidR="00CB0775">
        <w:rPr>
          <w:rFonts w:ascii="Verdana" w:hAnsi="Verdana" w:cs="Arial"/>
        </w:rPr>
        <w:t>WS)</w:t>
      </w:r>
      <w:r w:rsidR="001B6ED8" w:rsidRPr="001B6ED8">
        <w:rPr>
          <w:rFonts w:ascii="Verdana" w:hAnsi="Verdana" w:cs="Arial"/>
        </w:rPr>
        <w:t>, Leonora Williams</w:t>
      </w:r>
      <w:r w:rsidR="00CB0775">
        <w:rPr>
          <w:rFonts w:ascii="Verdana" w:hAnsi="Verdana" w:cs="Arial"/>
        </w:rPr>
        <w:t xml:space="preserve"> (LW)</w:t>
      </w:r>
      <w:r w:rsidR="009344B3">
        <w:rPr>
          <w:rFonts w:ascii="Verdana" w:hAnsi="Verdana" w:cs="Arial"/>
        </w:rPr>
        <w:t xml:space="preserve">, </w:t>
      </w:r>
      <w:r w:rsidR="009344B3" w:rsidRPr="009344B3">
        <w:rPr>
          <w:rFonts w:ascii="Verdana" w:hAnsi="Verdana" w:cs="Arial"/>
        </w:rPr>
        <w:t xml:space="preserve">Mina </w:t>
      </w:r>
      <w:proofErr w:type="spellStart"/>
      <w:r w:rsidR="009344B3" w:rsidRPr="009344B3">
        <w:rPr>
          <w:rFonts w:ascii="Verdana" w:hAnsi="Verdana" w:cs="Arial"/>
        </w:rPr>
        <w:t>Faragalla</w:t>
      </w:r>
      <w:proofErr w:type="spellEnd"/>
      <w:r w:rsidR="009344B3">
        <w:rPr>
          <w:rFonts w:ascii="Verdana" w:hAnsi="Verdana" w:cs="Arial"/>
        </w:rPr>
        <w:t xml:space="preserve"> (MF)</w:t>
      </w:r>
    </w:p>
    <w:p w14:paraId="40C64399" w14:textId="77777777" w:rsidR="00E178D6" w:rsidRPr="00545443" w:rsidRDefault="00E178D6" w:rsidP="00B923C1">
      <w:pPr>
        <w:rPr>
          <w:rFonts w:ascii="Verdana" w:hAnsi="Verdana" w:cs="Arial"/>
          <w:b/>
        </w:rPr>
      </w:pPr>
    </w:p>
    <w:p w14:paraId="589DFDEE" w14:textId="44FB6DD3" w:rsidR="001B6ED8" w:rsidRDefault="00B923C1" w:rsidP="009344B3">
      <w:pPr>
        <w:ind w:left="1440" w:hanging="2160"/>
        <w:rPr>
          <w:rFonts w:ascii="Verdana" w:hAnsi="Verdana" w:cs="Arial"/>
          <w:bCs/>
          <w:color w:val="000000" w:themeColor="text1"/>
        </w:rPr>
      </w:pPr>
      <w:r w:rsidRPr="00545443">
        <w:rPr>
          <w:rFonts w:ascii="Verdana" w:hAnsi="Verdana" w:cs="Arial"/>
          <w:b/>
        </w:rPr>
        <w:t>ITLA</w:t>
      </w:r>
      <w:r w:rsidR="00473B2F" w:rsidRPr="00545443">
        <w:rPr>
          <w:rFonts w:ascii="Verdana" w:hAnsi="Verdana" w:cs="Arial"/>
          <w:b/>
        </w:rPr>
        <w:tab/>
      </w:r>
      <w:proofErr w:type="spellStart"/>
      <w:r w:rsidR="00CF7CCC" w:rsidRPr="00545443">
        <w:rPr>
          <w:rFonts w:ascii="Verdana" w:hAnsi="Verdana" w:cs="Arial"/>
          <w:bCs/>
          <w:color w:val="000000" w:themeColor="text1"/>
        </w:rPr>
        <w:t>Roda</w:t>
      </w:r>
      <w:proofErr w:type="spellEnd"/>
      <w:r w:rsidR="00CF7CCC" w:rsidRPr="00545443">
        <w:rPr>
          <w:rFonts w:ascii="Verdana" w:hAnsi="Verdana" w:cs="Arial"/>
          <w:bCs/>
          <w:color w:val="000000" w:themeColor="text1"/>
        </w:rPr>
        <w:t xml:space="preserve"> Hassan (RH)</w:t>
      </w:r>
    </w:p>
    <w:p w14:paraId="7CB10E57" w14:textId="77777777" w:rsidR="009344B3" w:rsidRPr="00545443" w:rsidRDefault="009344B3" w:rsidP="009344B3">
      <w:pPr>
        <w:ind w:left="1440" w:hanging="2160"/>
        <w:rPr>
          <w:rFonts w:ascii="Verdana" w:hAnsi="Verdana" w:cs="Arial"/>
          <w:bCs/>
          <w:color w:val="000000" w:themeColor="text1"/>
        </w:rPr>
      </w:pPr>
    </w:p>
    <w:p w14:paraId="5514F11E" w14:textId="77777777" w:rsidR="00555030" w:rsidRPr="00545443" w:rsidRDefault="00555030" w:rsidP="006F3EA5">
      <w:pPr>
        <w:rPr>
          <w:rFonts w:ascii="Verdana" w:hAnsi="Verdana" w:cs="Arial"/>
          <w:bCs/>
        </w:rPr>
      </w:pPr>
    </w:p>
    <w:tbl>
      <w:tblPr>
        <w:tblW w:w="10513" w:type="dxa"/>
        <w:tblInd w:w="-1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5"/>
        <w:gridCol w:w="8221"/>
        <w:gridCol w:w="1247"/>
      </w:tblGrid>
      <w:tr w:rsidR="00F81256" w:rsidRPr="00545443" w14:paraId="1357A526" w14:textId="77777777" w:rsidTr="00586974">
        <w:trPr>
          <w:trHeight w:val="267"/>
        </w:trPr>
        <w:tc>
          <w:tcPr>
            <w:tcW w:w="1045" w:type="dxa"/>
          </w:tcPr>
          <w:p w14:paraId="507BB9B1" w14:textId="77777777" w:rsidR="00F81256" w:rsidRPr="00545443" w:rsidRDefault="00F81256" w:rsidP="00F34BD6">
            <w:pPr>
              <w:rPr>
                <w:rFonts w:ascii="Verdana" w:hAnsi="Verdana" w:cs="Arial"/>
                <w:b/>
                <w:bCs/>
              </w:rPr>
            </w:pPr>
            <w:r w:rsidRPr="00545443">
              <w:rPr>
                <w:rFonts w:ascii="Verdana" w:hAnsi="Verdana" w:cs="Arial"/>
                <w:b/>
                <w:bCs/>
              </w:rPr>
              <w:t xml:space="preserve">Item </w:t>
            </w:r>
          </w:p>
        </w:tc>
        <w:tc>
          <w:tcPr>
            <w:tcW w:w="8221" w:type="dxa"/>
          </w:tcPr>
          <w:p w14:paraId="358FA387" w14:textId="77777777" w:rsidR="00F81256" w:rsidRPr="00545443" w:rsidRDefault="00F81256" w:rsidP="00F34BD6">
            <w:pPr>
              <w:rPr>
                <w:rFonts w:ascii="Verdana" w:hAnsi="Verdana" w:cs="Arial"/>
                <w:b/>
                <w:bCs/>
              </w:rPr>
            </w:pPr>
          </w:p>
        </w:tc>
        <w:tc>
          <w:tcPr>
            <w:tcW w:w="1247" w:type="dxa"/>
          </w:tcPr>
          <w:p w14:paraId="62813EEB" w14:textId="77777777" w:rsidR="00F81256" w:rsidRPr="00545443" w:rsidRDefault="00F81256" w:rsidP="00F34BD6">
            <w:pPr>
              <w:jc w:val="center"/>
              <w:rPr>
                <w:rFonts w:ascii="Verdana" w:hAnsi="Verdana" w:cs="Arial"/>
                <w:b/>
                <w:bCs/>
              </w:rPr>
            </w:pPr>
            <w:r w:rsidRPr="00545443">
              <w:rPr>
                <w:rFonts w:ascii="Verdana" w:hAnsi="Verdana" w:cs="Arial"/>
                <w:b/>
                <w:bCs/>
              </w:rPr>
              <w:t>Action</w:t>
            </w:r>
          </w:p>
        </w:tc>
      </w:tr>
      <w:tr w:rsidR="00086001" w:rsidRPr="00545443" w14:paraId="041B79DF" w14:textId="77777777" w:rsidTr="00586974">
        <w:trPr>
          <w:trHeight w:val="252"/>
        </w:trPr>
        <w:tc>
          <w:tcPr>
            <w:tcW w:w="1045" w:type="dxa"/>
          </w:tcPr>
          <w:p w14:paraId="1F68BBB9" w14:textId="44C1D75A" w:rsidR="00086001" w:rsidRPr="00545443" w:rsidRDefault="00CF7CCC" w:rsidP="00B67CE2">
            <w:pPr>
              <w:rPr>
                <w:rFonts w:ascii="Verdana" w:hAnsi="Verdana" w:cs="Arial"/>
                <w:b/>
                <w:bCs/>
              </w:rPr>
            </w:pPr>
            <w:r w:rsidRPr="00545443">
              <w:rPr>
                <w:rFonts w:ascii="Verdana" w:hAnsi="Verdana" w:cs="Arial"/>
                <w:b/>
                <w:bCs/>
              </w:rPr>
              <w:t>1</w:t>
            </w:r>
            <w:r w:rsidR="00086001" w:rsidRPr="00545443">
              <w:rPr>
                <w:rFonts w:ascii="Verdana" w:hAnsi="Verdana" w:cs="Arial"/>
                <w:b/>
                <w:bCs/>
              </w:rPr>
              <w:t>.0</w:t>
            </w:r>
          </w:p>
        </w:tc>
        <w:tc>
          <w:tcPr>
            <w:tcW w:w="8221" w:type="dxa"/>
          </w:tcPr>
          <w:p w14:paraId="0FF674A3" w14:textId="22DA3A5F" w:rsidR="00086001" w:rsidRPr="00545443" w:rsidRDefault="001358EF" w:rsidP="001358EF">
            <w:pPr>
              <w:pStyle w:val="NormalWeb"/>
              <w:rPr>
                <w:rFonts w:ascii="Verdana" w:hAnsi="Verdana" w:cs="Arial"/>
                <w:b/>
              </w:rPr>
            </w:pPr>
            <w:r w:rsidRPr="00545443">
              <w:rPr>
                <w:rFonts w:ascii="Verdana" w:hAnsi="Verdana" w:cs="Arial"/>
                <w:b/>
              </w:rPr>
              <w:t xml:space="preserve">Actions and matters arising meeting </w:t>
            </w:r>
          </w:p>
        </w:tc>
        <w:tc>
          <w:tcPr>
            <w:tcW w:w="1247" w:type="dxa"/>
          </w:tcPr>
          <w:p w14:paraId="7CE54F2D" w14:textId="77777777" w:rsidR="00086001" w:rsidRPr="00545443" w:rsidRDefault="00086001" w:rsidP="00B67CE2">
            <w:pPr>
              <w:jc w:val="center"/>
              <w:rPr>
                <w:rFonts w:ascii="Verdana" w:hAnsi="Verdana" w:cs="Arial"/>
                <w:b/>
              </w:rPr>
            </w:pPr>
          </w:p>
        </w:tc>
      </w:tr>
      <w:tr w:rsidR="00F115AB" w:rsidRPr="00545443" w14:paraId="4DCDE0DD" w14:textId="77777777" w:rsidTr="009344B3">
        <w:trPr>
          <w:trHeight w:val="8194"/>
        </w:trPr>
        <w:tc>
          <w:tcPr>
            <w:tcW w:w="1045" w:type="dxa"/>
          </w:tcPr>
          <w:p w14:paraId="4831193B" w14:textId="5F1852C8" w:rsidR="00086001" w:rsidRPr="00545443" w:rsidRDefault="00CF7CCC" w:rsidP="00B67CE2">
            <w:pPr>
              <w:rPr>
                <w:rFonts w:ascii="Verdana" w:hAnsi="Verdana" w:cs="Arial"/>
                <w:b/>
                <w:bCs/>
                <w:color w:val="000000" w:themeColor="text1"/>
              </w:rPr>
            </w:pPr>
            <w:r w:rsidRPr="00545443">
              <w:rPr>
                <w:rFonts w:ascii="Verdana" w:hAnsi="Verdana" w:cs="Arial"/>
                <w:b/>
                <w:bCs/>
                <w:color w:val="000000" w:themeColor="text1"/>
              </w:rPr>
              <w:t>1</w:t>
            </w:r>
            <w:r w:rsidR="00086001" w:rsidRPr="00545443">
              <w:rPr>
                <w:rFonts w:ascii="Verdana" w:hAnsi="Verdana" w:cs="Arial"/>
                <w:b/>
                <w:bCs/>
                <w:color w:val="000000" w:themeColor="text1"/>
              </w:rPr>
              <w:t>.1</w:t>
            </w:r>
          </w:p>
        </w:tc>
        <w:tc>
          <w:tcPr>
            <w:tcW w:w="8221" w:type="dxa"/>
          </w:tcPr>
          <w:p w14:paraId="7BD75BE6" w14:textId="77777777" w:rsidR="00E33B92" w:rsidRPr="00545443" w:rsidRDefault="00E33B92" w:rsidP="00D4355A">
            <w:pPr>
              <w:rPr>
                <w:rFonts w:ascii="Verdana" w:hAnsi="Verdana" w:cs="Arial"/>
                <w:bCs/>
                <w:color w:val="000000" w:themeColor="text1"/>
              </w:rPr>
            </w:pPr>
          </w:p>
          <w:p w14:paraId="39686073" w14:textId="35401180" w:rsidR="00692FC6" w:rsidRPr="00545443" w:rsidRDefault="00CB0775" w:rsidP="00CF7CCC">
            <w:pPr>
              <w:pStyle w:val="NormalWeb"/>
              <w:ind w:left="72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Chair</w:t>
            </w:r>
            <w:r w:rsidR="00692FC6" w:rsidRPr="00545443">
              <w:rPr>
                <w:rFonts w:ascii="Verdana" w:hAnsi="Verdana"/>
              </w:rPr>
              <w:t xml:space="preserve"> outlined the purpose of the meeting and the </w:t>
            </w:r>
            <w:r w:rsidR="0038600F" w:rsidRPr="00545443">
              <w:rPr>
                <w:rFonts w:ascii="Verdana" w:hAnsi="Verdana"/>
              </w:rPr>
              <w:t xml:space="preserve">committee </w:t>
            </w:r>
            <w:r w:rsidR="00692FC6" w:rsidRPr="00545443">
              <w:rPr>
                <w:rFonts w:ascii="Verdana" w:hAnsi="Verdana"/>
              </w:rPr>
              <w:t>looked at the last years accounts and t</w:t>
            </w:r>
            <w:r w:rsidR="0038600F" w:rsidRPr="00545443">
              <w:rPr>
                <w:rFonts w:ascii="Verdana" w:hAnsi="Verdana"/>
              </w:rPr>
              <w:t xml:space="preserve">his </w:t>
            </w:r>
            <w:proofErr w:type="gramStart"/>
            <w:r w:rsidR="0038600F" w:rsidRPr="00545443">
              <w:rPr>
                <w:rFonts w:ascii="Verdana" w:hAnsi="Verdana"/>
              </w:rPr>
              <w:t xml:space="preserve">years </w:t>
            </w:r>
            <w:r w:rsidR="00692FC6" w:rsidRPr="00545443">
              <w:rPr>
                <w:rFonts w:ascii="Verdana" w:hAnsi="Verdana"/>
              </w:rPr>
              <w:t xml:space="preserve"> budget</w:t>
            </w:r>
            <w:proofErr w:type="gramEnd"/>
            <w:r w:rsidR="00692FC6" w:rsidRPr="00545443">
              <w:rPr>
                <w:rFonts w:ascii="Verdana" w:hAnsi="Verdana"/>
              </w:rPr>
              <w:t xml:space="preserve">. </w:t>
            </w:r>
          </w:p>
          <w:p w14:paraId="074C0C30" w14:textId="59F41179" w:rsidR="00CF7CCC" w:rsidRPr="00545443" w:rsidRDefault="00692FC6" w:rsidP="00CF7CCC">
            <w:pPr>
              <w:pStyle w:val="NormalWeb"/>
              <w:ind w:left="720"/>
              <w:rPr>
                <w:rFonts w:ascii="Verdana" w:hAnsi="Verdana"/>
              </w:rPr>
            </w:pPr>
            <w:r w:rsidRPr="00545443">
              <w:rPr>
                <w:rFonts w:ascii="Verdana" w:hAnsi="Verdana"/>
              </w:rPr>
              <w:t xml:space="preserve">There were some questions around the internet expenses and </w:t>
            </w:r>
            <w:proofErr w:type="gramStart"/>
            <w:r w:rsidRPr="00545443">
              <w:rPr>
                <w:rFonts w:ascii="Verdana" w:hAnsi="Verdana"/>
              </w:rPr>
              <w:t>child care</w:t>
            </w:r>
            <w:proofErr w:type="gramEnd"/>
            <w:r w:rsidRPr="00545443">
              <w:rPr>
                <w:rFonts w:ascii="Verdana" w:hAnsi="Verdana"/>
              </w:rPr>
              <w:t xml:space="preserve">, </w:t>
            </w:r>
            <w:r w:rsidR="0038600F" w:rsidRPr="00545443">
              <w:rPr>
                <w:rFonts w:ascii="Verdana" w:hAnsi="Verdana"/>
              </w:rPr>
              <w:t xml:space="preserve">Board </w:t>
            </w:r>
            <w:r w:rsidRPr="00545443">
              <w:rPr>
                <w:rFonts w:ascii="Verdana" w:hAnsi="Verdana"/>
              </w:rPr>
              <w:t xml:space="preserve">members wanted to understand what the policies were and who can qualify for child care and internet expenses. </w:t>
            </w:r>
          </w:p>
          <w:p w14:paraId="499E263C" w14:textId="77777777" w:rsidR="00CF7CCC" w:rsidRPr="00545443" w:rsidRDefault="00692FC6" w:rsidP="00CF7CCC">
            <w:pPr>
              <w:pStyle w:val="NormalWeb"/>
              <w:ind w:left="720"/>
              <w:rPr>
                <w:rFonts w:ascii="Verdana" w:hAnsi="Verdana"/>
              </w:rPr>
            </w:pPr>
            <w:r w:rsidRPr="00545443">
              <w:rPr>
                <w:rFonts w:ascii="Verdana" w:hAnsi="Verdana"/>
              </w:rPr>
              <w:t xml:space="preserve">There was an emphasis on a need for transparency and regulations. </w:t>
            </w:r>
          </w:p>
          <w:p w14:paraId="1857C651" w14:textId="3FE56656" w:rsidR="00CF7CCC" w:rsidRPr="00545443" w:rsidRDefault="00CF7CCC" w:rsidP="00CF7CCC">
            <w:pPr>
              <w:pStyle w:val="NormalWeb"/>
              <w:ind w:left="720"/>
              <w:rPr>
                <w:rFonts w:ascii="Verdana" w:hAnsi="Verdana"/>
              </w:rPr>
            </w:pPr>
            <w:r w:rsidRPr="00545443">
              <w:rPr>
                <w:rFonts w:ascii="Verdana" w:hAnsi="Verdana"/>
                <w:b/>
                <w:bCs/>
              </w:rPr>
              <w:t>ACTION:</w:t>
            </w:r>
            <w:r w:rsidRPr="00545443">
              <w:rPr>
                <w:rFonts w:ascii="Verdana" w:hAnsi="Verdana"/>
              </w:rPr>
              <w:t xml:space="preserve"> </w:t>
            </w:r>
            <w:r w:rsidR="00692FC6" w:rsidRPr="00545443">
              <w:rPr>
                <w:rFonts w:ascii="Verdana" w:hAnsi="Verdana"/>
              </w:rPr>
              <w:t xml:space="preserve">It was agreed that the policies for internet expenses and </w:t>
            </w:r>
            <w:proofErr w:type="gramStart"/>
            <w:r w:rsidR="00692FC6" w:rsidRPr="00545443">
              <w:rPr>
                <w:rFonts w:ascii="Verdana" w:hAnsi="Verdana"/>
              </w:rPr>
              <w:t>child care</w:t>
            </w:r>
            <w:proofErr w:type="gramEnd"/>
            <w:r w:rsidR="00692FC6" w:rsidRPr="00545443">
              <w:rPr>
                <w:rFonts w:ascii="Verdana" w:hAnsi="Verdana"/>
              </w:rPr>
              <w:t xml:space="preserve"> would be </w:t>
            </w:r>
            <w:r w:rsidRPr="00545443">
              <w:rPr>
                <w:rFonts w:ascii="Verdana" w:hAnsi="Verdana"/>
              </w:rPr>
              <w:t xml:space="preserve">added to agenda for </w:t>
            </w:r>
            <w:r w:rsidR="00692FC6" w:rsidRPr="00545443">
              <w:rPr>
                <w:rFonts w:ascii="Verdana" w:hAnsi="Verdana"/>
              </w:rPr>
              <w:t>future meeting</w:t>
            </w:r>
            <w:r w:rsidRPr="00545443">
              <w:rPr>
                <w:rFonts w:ascii="Verdana" w:hAnsi="Verdana"/>
              </w:rPr>
              <w:t xml:space="preserve">. </w:t>
            </w:r>
          </w:p>
          <w:p w14:paraId="7448F012" w14:textId="4CDB6BA3" w:rsidR="00692FC6" w:rsidRPr="00545443" w:rsidRDefault="00CF7CCC" w:rsidP="00CF7CCC">
            <w:pPr>
              <w:pStyle w:val="NormalWeb"/>
              <w:ind w:left="720"/>
              <w:rPr>
                <w:rFonts w:ascii="Verdana" w:hAnsi="Verdana"/>
              </w:rPr>
            </w:pPr>
            <w:r w:rsidRPr="00545443">
              <w:rPr>
                <w:rFonts w:ascii="Verdana" w:hAnsi="Verdana"/>
                <w:b/>
                <w:bCs/>
              </w:rPr>
              <w:t>ACTION:</w:t>
            </w:r>
            <w:r w:rsidRPr="00545443">
              <w:rPr>
                <w:rFonts w:ascii="Verdana" w:hAnsi="Verdana"/>
              </w:rPr>
              <w:t xml:space="preserve"> Members</w:t>
            </w:r>
            <w:r w:rsidR="00692FC6" w:rsidRPr="00545443">
              <w:rPr>
                <w:rFonts w:ascii="Verdana" w:hAnsi="Verdana"/>
              </w:rPr>
              <w:t xml:space="preserve"> also asked for the business account reports. </w:t>
            </w:r>
            <w:r w:rsidR="00CB0775">
              <w:rPr>
                <w:rFonts w:ascii="Verdana" w:hAnsi="Verdana"/>
              </w:rPr>
              <w:t>KA</w:t>
            </w:r>
            <w:r w:rsidR="00692FC6" w:rsidRPr="00545443">
              <w:rPr>
                <w:rFonts w:ascii="Verdana" w:hAnsi="Verdana"/>
              </w:rPr>
              <w:t xml:space="preserve"> will share this with R</w:t>
            </w:r>
            <w:r w:rsidR="00CB0775">
              <w:rPr>
                <w:rFonts w:ascii="Verdana" w:hAnsi="Verdana"/>
              </w:rPr>
              <w:t>H</w:t>
            </w:r>
            <w:r w:rsidR="00692FC6" w:rsidRPr="00545443">
              <w:rPr>
                <w:rFonts w:ascii="Verdana" w:hAnsi="Verdana"/>
              </w:rPr>
              <w:t xml:space="preserve"> who will circulate to all Board members. </w:t>
            </w:r>
          </w:p>
          <w:p w14:paraId="0A89625E" w14:textId="49DCDC72" w:rsidR="00CF7CCC" w:rsidRPr="00545443" w:rsidRDefault="00CF7CCC" w:rsidP="00CF7CCC">
            <w:pPr>
              <w:pStyle w:val="NormalWeb"/>
              <w:ind w:left="720"/>
              <w:rPr>
                <w:rFonts w:ascii="Verdana" w:hAnsi="Verdana"/>
              </w:rPr>
            </w:pPr>
            <w:r w:rsidRPr="00545443">
              <w:rPr>
                <w:rFonts w:ascii="Verdana" w:hAnsi="Verdana"/>
                <w:b/>
                <w:bCs/>
              </w:rPr>
              <w:t>ACTION:</w:t>
            </w:r>
            <w:r w:rsidRPr="00545443">
              <w:rPr>
                <w:rFonts w:ascii="Verdana" w:hAnsi="Verdana"/>
              </w:rPr>
              <w:t xml:space="preserve"> Board</w:t>
            </w:r>
            <w:r w:rsidR="00692FC6" w:rsidRPr="00545443">
              <w:rPr>
                <w:rFonts w:ascii="Verdana" w:hAnsi="Verdana"/>
              </w:rPr>
              <w:t xml:space="preserve"> members also requested </w:t>
            </w:r>
            <w:r w:rsidR="009344B3">
              <w:rPr>
                <w:rFonts w:ascii="Verdana" w:hAnsi="Verdana"/>
              </w:rPr>
              <w:t xml:space="preserve">for </w:t>
            </w:r>
            <w:r w:rsidR="00692FC6" w:rsidRPr="00545443">
              <w:rPr>
                <w:rFonts w:ascii="Verdana" w:hAnsi="Verdana"/>
              </w:rPr>
              <w:t xml:space="preserve">previous years “actuals” to </w:t>
            </w:r>
            <w:r w:rsidR="009344B3">
              <w:rPr>
                <w:rFonts w:ascii="Verdana" w:hAnsi="Verdana"/>
              </w:rPr>
              <w:t>be shown</w:t>
            </w:r>
            <w:r w:rsidR="00692FC6" w:rsidRPr="00545443">
              <w:rPr>
                <w:rFonts w:ascii="Verdana" w:hAnsi="Verdana"/>
              </w:rPr>
              <w:t xml:space="preserve"> next to the budget forecast</w:t>
            </w:r>
            <w:r w:rsidR="0070543C">
              <w:rPr>
                <w:rFonts w:ascii="Verdana" w:hAnsi="Verdana"/>
              </w:rPr>
              <w:t xml:space="preserve"> for the next Finance Committee Meeting</w:t>
            </w:r>
            <w:r w:rsidR="00692FC6" w:rsidRPr="00545443">
              <w:rPr>
                <w:rFonts w:ascii="Verdana" w:hAnsi="Verdana"/>
              </w:rPr>
              <w:t xml:space="preserve">. </w:t>
            </w:r>
          </w:p>
          <w:p w14:paraId="2D2EC9A4" w14:textId="41022670" w:rsidR="00692FC6" w:rsidRPr="00545443" w:rsidRDefault="00692FC6" w:rsidP="00CF7CCC">
            <w:pPr>
              <w:pStyle w:val="NormalWeb"/>
              <w:ind w:left="720"/>
              <w:rPr>
                <w:rFonts w:ascii="Verdana" w:hAnsi="Verdana"/>
              </w:rPr>
            </w:pPr>
            <w:r w:rsidRPr="00545443">
              <w:rPr>
                <w:rFonts w:ascii="Verdana" w:hAnsi="Verdana"/>
              </w:rPr>
              <w:t xml:space="preserve">The next meeting has been agreed for February. </w:t>
            </w:r>
          </w:p>
          <w:p w14:paraId="1EA1C2D4" w14:textId="0FED91DA" w:rsidR="00E33B92" w:rsidRPr="00545443" w:rsidRDefault="00E33B92" w:rsidP="008B0BCE">
            <w:pPr>
              <w:rPr>
                <w:rFonts w:ascii="Verdana" w:hAnsi="Verdana" w:cs="Arial"/>
                <w:bCs/>
                <w:color w:val="000000" w:themeColor="text1"/>
              </w:rPr>
            </w:pPr>
          </w:p>
        </w:tc>
        <w:tc>
          <w:tcPr>
            <w:tcW w:w="1247" w:type="dxa"/>
          </w:tcPr>
          <w:p w14:paraId="160CF76F" w14:textId="77777777" w:rsidR="00AE70BE" w:rsidRPr="009344B3" w:rsidRDefault="00AE70BE" w:rsidP="001358EF">
            <w:pPr>
              <w:rPr>
                <w:rFonts w:ascii="Verdana" w:hAnsi="Verdana" w:cs="Arial"/>
                <w:b/>
                <w:color w:val="000000" w:themeColor="text1"/>
              </w:rPr>
            </w:pPr>
          </w:p>
          <w:p w14:paraId="7DE5B884" w14:textId="77777777" w:rsidR="009C6064" w:rsidRPr="009344B3" w:rsidRDefault="009C6064" w:rsidP="001358EF">
            <w:pPr>
              <w:rPr>
                <w:rFonts w:ascii="Verdana" w:hAnsi="Verdana" w:cs="Arial"/>
                <w:b/>
                <w:color w:val="000000" w:themeColor="text1"/>
              </w:rPr>
            </w:pPr>
          </w:p>
          <w:p w14:paraId="10B971C4" w14:textId="77777777" w:rsidR="009C6064" w:rsidRPr="009344B3" w:rsidRDefault="009C6064" w:rsidP="001358EF">
            <w:pPr>
              <w:rPr>
                <w:rFonts w:ascii="Verdana" w:hAnsi="Verdana" w:cs="Arial"/>
                <w:b/>
                <w:color w:val="000000" w:themeColor="text1"/>
              </w:rPr>
            </w:pPr>
          </w:p>
          <w:p w14:paraId="140206C7" w14:textId="77777777" w:rsidR="00CF7CCC" w:rsidRPr="009344B3" w:rsidRDefault="00CF7CCC" w:rsidP="00CF7CCC">
            <w:pPr>
              <w:rPr>
                <w:rFonts w:ascii="Verdana" w:hAnsi="Verdana" w:cs="Arial"/>
                <w:b/>
              </w:rPr>
            </w:pPr>
          </w:p>
          <w:p w14:paraId="7A2DFDE7" w14:textId="77777777" w:rsidR="00CF7CCC" w:rsidRPr="009344B3" w:rsidRDefault="00CF7CCC" w:rsidP="00CF7CCC">
            <w:pPr>
              <w:rPr>
                <w:rFonts w:ascii="Verdana" w:hAnsi="Verdana" w:cs="Arial"/>
                <w:b/>
              </w:rPr>
            </w:pPr>
          </w:p>
          <w:p w14:paraId="3279F937" w14:textId="77777777" w:rsidR="00CF7CCC" w:rsidRPr="009344B3" w:rsidRDefault="00CF7CCC" w:rsidP="00CF7CCC">
            <w:pPr>
              <w:rPr>
                <w:rFonts w:ascii="Verdana" w:hAnsi="Verdana" w:cs="Arial"/>
                <w:b/>
              </w:rPr>
            </w:pPr>
          </w:p>
          <w:p w14:paraId="0812CEE3" w14:textId="77777777" w:rsidR="00CF7CCC" w:rsidRPr="009344B3" w:rsidRDefault="00CF7CCC" w:rsidP="00CF7CCC">
            <w:pPr>
              <w:rPr>
                <w:rFonts w:ascii="Verdana" w:hAnsi="Verdana" w:cs="Arial"/>
                <w:b/>
              </w:rPr>
            </w:pPr>
          </w:p>
          <w:p w14:paraId="577A6DB6" w14:textId="77777777" w:rsidR="00CF7CCC" w:rsidRPr="009344B3" w:rsidRDefault="00CF7CCC" w:rsidP="00CF7CCC">
            <w:pPr>
              <w:rPr>
                <w:rFonts w:ascii="Verdana" w:hAnsi="Verdana" w:cs="Arial"/>
                <w:b/>
              </w:rPr>
            </w:pPr>
          </w:p>
          <w:p w14:paraId="51C682E0" w14:textId="77777777" w:rsidR="00CF7CCC" w:rsidRPr="009344B3" w:rsidRDefault="00CF7CCC" w:rsidP="00CF7CCC">
            <w:pPr>
              <w:rPr>
                <w:rFonts w:ascii="Verdana" w:hAnsi="Verdana" w:cs="Arial"/>
                <w:b/>
              </w:rPr>
            </w:pPr>
          </w:p>
          <w:p w14:paraId="1E98ECF1" w14:textId="77777777" w:rsidR="00CF7CCC" w:rsidRPr="009344B3" w:rsidRDefault="00CF7CCC" w:rsidP="00CF7CCC">
            <w:pPr>
              <w:rPr>
                <w:rFonts w:ascii="Verdana" w:hAnsi="Verdana" w:cs="Arial"/>
                <w:b/>
              </w:rPr>
            </w:pPr>
          </w:p>
          <w:p w14:paraId="3C39AA6A" w14:textId="77777777" w:rsidR="00CF7CCC" w:rsidRPr="009344B3" w:rsidRDefault="00CF7CCC" w:rsidP="00CF7CCC">
            <w:pPr>
              <w:rPr>
                <w:rFonts w:ascii="Verdana" w:hAnsi="Verdana" w:cs="Arial"/>
                <w:b/>
              </w:rPr>
            </w:pPr>
          </w:p>
          <w:p w14:paraId="668658AE" w14:textId="77777777" w:rsidR="00CF7CCC" w:rsidRPr="009344B3" w:rsidRDefault="00CF7CCC" w:rsidP="00CF7CCC">
            <w:pPr>
              <w:rPr>
                <w:rFonts w:ascii="Verdana" w:hAnsi="Verdana" w:cs="Arial"/>
                <w:b/>
              </w:rPr>
            </w:pPr>
          </w:p>
          <w:p w14:paraId="1857D86E" w14:textId="77777777" w:rsidR="00CF7CCC" w:rsidRPr="009344B3" w:rsidRDefault="00CF7CCC" w:rsidP="00CF7CCC">
            <w:pPr>
              <w:rPr>
                <w:rFonts w:ascii="Verdana" w:hAnsi="Verdana" w:cs="Arial"/>
                <w:b/>
              </w:rPr>
            </w:pPr>
          </w:p>
          <w:p w14:paraId="68B50A46" w14:textId="77777777" w:rsidR="00CF7CCC" w:rsidRPr="009344B3" w:rsidRDefault="00CF7CCC" w:rsidP="00CF7CCC">
            <w:pPr>
              <w:rPr>
                <w:rFonts w:ascii="Verdana" w:hAnsi="Verdana" w:cs="Arial"/>
                <w:b/>
              </w:rPr>
            </w:pPr>
          </w:p>
          <w:p w14:paraId="3E6A1915" w14:textId="4AA86D74" w:rsidR="00CF7CCC" w:rsidRPr="009344B3" w:rsidRDefault="001B6ED8" w:rsidP="00CF7CCC">
            <w:pPr>
              <w:rPr>
                <w:rFonts w:ascii="Verdana" w:hAnsi="Verdana" w:cs="Arial"/>
                <w:b/>
              </w:rPr>
            </w:pPr>
            <w:r w:rsidRPr="009344B3">
              <w:rPr>
                <w:rFonts w:ascii="Verdana" w:hAnsi="Verdana" w:cs="Arial"/>
                <w:b/>
              </w:rPr>
              <w:t>KA/RH</w:t>
            </w:r>
          </w:p>
          <w:p w14:paraId="4D3D493F" w14:textId="77777777" w:rsidR="00CF7CCC" w:rsidRPr="009344B3" w:rsidRDefault="00CF7CCC" w:rsidP="00CF7CCC">
            <w:pPr>
              <w:rPr>
                <w:rFonts w:ascii="Verdana" w:hAnsi="Verdana" w:cs="Arial"/>
                <w:b/>
              </w:rPr>
            </w:pPr>
          </w:p>
          <w:p w14:paraId="1E23CE85" w14:textId="77777777" w:rsidR="00CF7CCC" w:rsidRPr="009344B3" w:rsidRDefault="00CF7CCC" w:rsidP="00CF7CCC">
            <w:pPr>
              <w:rPr>
                <w:rFonts w:ascii="Verdana" w:hAnsi="Verdana" w:cs="Arial"/>
                <w:b/>
                <w:color w:val="000000" w:themeColor="text1"/>
              </w:rPr>
            </w:pPr>
          </w:p>
          <w:p w14:paraId="18C83C4D" w14:textId="77777777" w:rsidR="00CF7CCC" w:rsidRPr="009344B3" w:rsidRDefault="00CF7CCC" w:rsidP="00CF7CCC">
            <w:pPr>
              <w:rPr>
                <w:rFonts w:ascii="Verdana" w:hAnsi="Verdana" w:cs="Arial"/>
                <w:b/>
                <w:color w:val="000000" w:themeColor="text1"/>
              </w:rPr>
            </w:pPr>
          </w:p>
          <w:p w14:paraId="36C8ED4C" w14:textId="7540D738" w:rsidR="00CF7CCC" w:rsidRPr="009344B3" w:rsidRDefault="00CF7CCC" w:rsidP="00CF7CCC">
            <w:pPr>
              <w:rPr>
                <w:rFonts w:ascii="Verdana" w:hAnsi="Verdana" w:cs="Arial"/>
                <w:b/>
              </w:rPr>
            </w:pPr>
            <w:r w:rsidRPr="009344B3">
              <w:rPr>
                <w:rFonts w:ascii="Verdana" w:hAnsi="Verdana" w:cs="Arial"/>
                <w:b/>
              </w:rPr>
              <w:t>KA</w:t>
            </w:r>
            <w:r w:rsidR="001B6ED8" w:rsidRPr="009344B3">
              <w:rPr>
                <w:rFonts w:ascii="Verdana" w:hAnsi="Verdana" w:cs="Arial"/>
                <w:b/>
              </w:rPr>
              <w:t>/</w:t>
            </w:r>
            <w:r w:rsidRPr="009344B3">
              <w:rPr>
                <w:rFonts w:ascii="Verdana" w:hAnsi="Verdana" w:cs="Arial"/>
                <w:b/>
              </w:rPr>
              <w:t>RH</w:t>
            </w:r>
          </w:p>
          <w:p w14:paraId="384DFB9E" w14:textId="77777777" w:rsidR="00CF7CCC" w:rsidRPr="009344B3" w:rsidRDefault="00CF7CCC" w:rsidP="00CF7CCC">
            <w:pPr>
              <w:rPr>
                <w:rFonts w:ascii="Verdana" w:hAnsi="Verdana" w:cs="Arial"/>
                <w:b/>
              </w:rPr>
            </w:pPr>
          </w:p>
          <w:p w14:paraId="6C929A7F" w14:textId="77777777" w:rsidR="00CF7CCC" w:rsidRPr="009344B3" w:rsidRDefault="00CF7CCC" w:rsidP="00CF7CCC">
            <w:pPr>
              <w:rPr>
                <w:rFonts w:ascii="Verdana" w:hAnsi="Verdana" w:cs="Arial"/>
                <w:b/>
              </w:rPr>
            </w:pPr>
          </w:p>
          <w:p w14:paraId="2FC0DF1E" w14:textId="77777777" w:rsidR="00CF7CCC" w:rsidRPr="009344B3" w:rsidRDefault="00CF7CCC" w:rsidP="00CF7CCC">
            <w:pPr>
              <w:rPr>
                <w:rFonts w:ascii="Verdana" w:hAnsi="Verdana" w:cs="Arial"/>
                <w:b/>
              </w:rPr>
            </w:pPr>
          </w:p>
          <w:p w14:paraId="77F12063" w14:textId="77777777" w:rsidR="0070543C" w:rsidRPr="009344B3" w:rsidRDefault="0070543C" w:rsidP="00CF7CCC">
            <w:pPr>
              <w:rPr>
                <w:rFonts w:ascii="Verdana" w:hAnsi="Verdana" w:cs="Arial"/>
                <w:b/>
              </w:rPr>
            </w:pPr>
          </w:p>
          <w:p w14:paraId="3EBC030D" w14:textId="0E4E9685" w:rsidR="00CF7CCC" w:rsidRPr="009344B3" w:rsidRDefault="00CF7CCC" w:rsidP="00CF7CCC">
            <w:pPr>
              <w:rPr>
                <w:rFonts w:ascii="Verdana" w:hAnsi="Verdana" w:cs="Arial"/>
                <w:b/>
              </w:rPr>
            </w:pPr>
            <w:r w:rsidRPr="009344B3">
              <w:rPr>
                <w:rFonts w:ascii="Verdana" w:hAnsi="Verdana" w:cs="Arial"/>
                <w:b/>
              </w:rPr>
              <w:t>KA</w:t>
            </w:r>
          </w:p>
        </w:tc>
      </w:tr>
    </w:tbl>
    <w:p w14:paraId="1B546B85" w14:textId="4F437270" w:rsidR="00F07B98" w:rsidRPr="004423DF" w:rsidRDefault="00F07B98">
      <w:pPr>
        <w:rPr>
          <w:rFonts w:ascii="Arial" w:hAnsi="Arial" w:cs="Arial"/>
          <w:color w:val="000000" w:themeColor="text1"/>
        </w:rPr>
      </w:pPr>
    </w:p>
    <w:sectPr w:rsidR="00F07B98" w:rsidRPr="004423DF" w:rsidSect="00CD43B2">
      <w:headerReference w:type="default" r:id="rId9"/>
      <w:footerReference w:type="even" r:id="rId10"/>
      <w:footerReference w:type="default" r:id="rId11"/>
      <w:pgSz w:w="11906" w:h="16838"/>
      <w:pgMar w:top="1134" w:right="1134" w:bottom="567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88FD3D" w14:textId="77777777" w:rsidR="00FE0462" w:rsidRDefault="00FE0462">
      <w:r>
        <w:separator/>
      </w:r>
    </w:p>
  </w:endnote>
  <w:endnote w:type="continuationSeparator" w:id="0">
    <w:p w14:paraId="453B9D85" w14:textId="77777777" w:rsidR="00FE0462" w:rsidRDefault="00FE04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37174B" w14:textId="77777777" w:rsidR="00927423" w:rsidRDefault="00927423" w:rsidP="00F2718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E858CC2" w14:textId="77777777" w:rsidR="00927423" w:rsidRDefault="00927423" w:rsidP="00F2718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977141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26FFD1C" w14:textId="219AF2D3" w:rsidR="00927423" w:rsidRDefault="0092742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F0A26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28DB731A" w14:textId="0F47D982" w:rsidR="00927423" w:rsidRPr="00E94351" w:rsidRDefault="00927423" w:rsidP="00E9435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4A1FF8" w14:textId="77777777" w:rsidR="00FE0462" w:rsidRDefault="00FE0462">
      <w:r>
        <w:separator/>
      </w:r>
    </w:p>
  </w:footnote>
  <w:footnote w:type="continuationSeparator" w:id="0">
    <w:p w14:paraId="3DD1233C" w14:textId="77777777" w:rsidR="00FE0462" w:rsidRDefault="00FE04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28974447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1C53CD2" w14:textId="5E9A620B" w:rsidR="00927423" w:rsidRDefault="00927423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F0A26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74F45A41" w14:textId="77777777" w:rsidR="00927423" w:rsidRDefault="0092742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B21A6"/>
    <w:multiLevelType w:val="multilevel"/>
    <w:tmpl w:val="4F2012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6149D0"/>
    <w:multiLevelType w:val="hybridMultilevel"/>
    <w:tmpl w:val="04A238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0F143E"/>
    <w:multiLevelType w:val="hybridMultilevel"/>
    <w:tmpl w:val="C77C71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D6417E"/>
    <w:multiLevelType w:val="hybridMultilevel"/>
    <w:tmpl w:val="6F7A27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447C55"/>
    <w:multiLevelType w:val="multilevel"/>
    <w:tmpl w:val="2556CE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1060E6D"/>
    <w:multiLevelType w:val="hybridMultilevel"/>
    <w:tmpl w:val="396EBE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E67AA0"/>
    <w:multiLevelType w:val="hybridMultilevel"/>
    <w:tmpl w:val="3668C0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F517A9"/>
    <w:multiLevelType w:val="multilevel"/>
    <w:tmpl w:val="A45E4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D6C4425"/>
    <w:multiLevelType w:val="multilevel"/>
    <w:tmpl w:val="F04C1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DD45991"/>
    <w:multiLevelType w:val="hybridMultilevel"/>
    <w:tmpl w:val="A854286C"/>
    <w:lvl w:ilvl="0" w:tplc="43346F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30E6C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BECEF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044B1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A7A07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BCAE4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F825E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F84FA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5A04B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310D0DDF"/>
    <w:multiLevelType w:val="hybridMultilevel"/>
    <w:tmpl w:val="C12AE0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157B39"/>
    <w:multiLevelType w:val="hybridMultilevel"/>
    <w:tmpl w:val="F59862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722758"/>
    <w:multiLevelType w:val="hybridMultilevel"/>
    <w:tmpl w:val="5162A0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781C52"/>
    <w:multiLevelType w:val="hybridMultilevel"/>
    <w:tmpl w:val="359045EC"/>
    <w:lvl w:ilvl="0" w:tplc="05C6C2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F988B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D146F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160EB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09A8F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8A5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AE6C1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A6CBC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99A6E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3C524A24"/>
    <w:multiLevelType w:val="hybridMultilevel"/>
    <w:tmpl w:val="092E7FB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CE1482A"/>
    <w:multiLevelType w:val="multilevel"/>
    <w:tmpl w:val="8CC25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3EA636E2"/>
    <w:multiLevelType w:val="multilevel"/>
    <w:tmpl w:val="920E9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3F364070"/>
    <w:multiLevelType w:val="hybridMultilevel"/>
    <w:tmpl w:val="DB48F6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F036FA"/>
    <w:multiLevelType w:val="hybridMultilevel"/>
    <w:tmpl w:val="BDF85F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5BD2A5C"/>
    <w:multiLevelType w:val="hybridMultilevel"/>
    <w:tmpl w:val="7908C0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2D5CD0"/>
    <w:multiLevelType w:val="hybridMultilevel"/>
    <w:tmpl w:val="5F9C65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C6509C"/>
    <w:multiLevelType w:val="multilevel"/>
    <w:tmpl w:val="73C85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4B7517B2"/>
    <w:multiLevelType w:val="hybridMultilevel"/>
    <w:tmpl w:val="55D2DB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BB362B6"/>
    <w:multiLevelType w:val="multilevel"/>
    <w:tmpl w:val="78BC3E9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C2E4B30"/>
    <w:multiLevelType w:val="multilevel"/>
    <w:tmpl w:val="89749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DB6068F"/>
    <w:multiLevelType w:val="hybridMultilevel"/>
    <w:tmpl w:val="FEDCC2B2"/>
    <w:lvl w:ilvl="0" w:tplc="3AC4E7EC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FA94B97"/>
    <w:multiLevelType w:val="hybridMultilevel"/>
    <w:tmpl w:val="D1B250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C048A2"/>
    <w:multiLevelType w:val="hybridMultilevel"/>
    <w:tmpl w:val="652841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0EC35A9"/>
    <w:multiLevelType w:val="multilevel"/>
    <w:tmpl w:val="91CA7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52CB0D59"/>
    <w:multiLevelType w:val="hybridMultilevel"/>
    <w:tmpl w:val="F9D89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75F2C95"/>
    <w:multiLevelType w:val="hybridMultilevel"/>
    <w:tmpl w:val="F858D5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82F3DC1"/>
    <w:multiLevelType w:val="multilevel"/>
    <w:tmpl w:val="A4B2B55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A8E449F"/>
    <w:multiLevelType w:val="hybridMultilevel"/>
    <w:tmpl w:val="B3347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1E966BB"/>
    <w:multiLevelType w:val="hybridMultilevel"/>
    <w:tmpl w:val="B5945B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1FB1A73"/>
    <w:multiLevelType w:val="hybridMultilevel"/>
    <w:tmpl w:val="C39E152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31F7505"/>
    <w:multiLevelType w:val="hybridMultilevel"/>
    <w:tmpl w:val="0DC4583E"/>
    <w:lvl w:ilvl="0" w:tplc="08090001">
      <w:start w:val="1"/>
      <w:numFmt w:val="bullet"/>
      <w:lvlText w:val=""/>
      <w:lvlJc w:val="left"/>
      <w:pPr>
        <w:ind w:left="447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519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91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663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735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807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879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951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0231" w:hanging="360"/>
      </w:pPr>
      <w:rPr>
        <w:rFonts w:ascii="Wingdings" w:hAnsi="Wingdings" w:hint="default"/>
      </w:rPr>
    </w:lvl>
  </w:abstractNum>
  <w:abstractNum w:abstractNumId="36" w15:restartNumberingAfterBreak="0">
    <w:nsid w:val="66CF4E27"/>
    <w:multiLevelType w:val="hybridMultilevel"/>
    <w:tmpl w:val="FBF8DE9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7" w15:restartNumberingAfterBreak="0">
    <w:nsid w:val="674337CA"/>
    <w:multiLevelType w:val="hybridMultilevel"/>
    <w:tmpl w:val="EEA619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8BF3AF0"/>
    <w:multiLevelType w:val="hybridMultilevel"/>
    <w:tmpl w:val="918061E4"/>
    <w:lvl w:ilvl="0" w:tplc="0809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39" w15:restartNumberingAfterBreak="0">
    <w:nsid w:val="6A074B1F"/>
    <w:multiLevelType w:val="hybridMultilevel"/>
    <w:tmpl w:val="393035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13129D1"/>
    <w:multiLevelType w:val="hybridMultilevel"/>
    <w:tmpl w:val="F68010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355485"/>
    <w:multiLevelType w:val="hybridMultilevel"/>
    <w:tmpl w:val="F4A400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65C6805"/>
    <w:multiLevelType w:val="multilevel"/>
    <w:tmpl w:val="962C8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3" w15:restartNumberingAfterBreak="0">
    <w:nsid w:val="775B2F9E"/>
    <w:multiLevelType w:val="multilevel"/>
    <w:tmpl w:val="111CE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 w15:restartNumberingAfterBreak="0">
    <w:nsid w:val="79A50A75"/>
    <w:multiLevelType w:val="hybridMultilevel"/>
    <w:tmpl w:val="D13C8EF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7B27585B"/>
    <w:multiLevelType w:val="multilevel"/>
    <w:tmpl w:val="E5546C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C396A6C"/>
    <w:multiLevelType w:val="hybridMultilevel"/>
    <w:tmpl w:val="AEF8E3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FD7414D"/>
    <w:multiLevelType w:val="hybridMultilevel"/>
    <w:tmpl w:val="094856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37"/>
  </w:num>
  <w:num w:numId="3">
    <w:abstractNumId w:val="18"/>
  </w:num>
  <w:num w:numId="4">
    <w:abstractNumId w:val="30"/>
  </w:num>
  <w:num w:numId="5">
    <w:abstractNumId w:val="34"/>
  </w:num>
  <w:num w:numId="6">
    <w:abstractNumId w:val="39"/>
  </w:num>
  <w:num w:numId="7">
    <w:abstractNumId w:val="14"/>
  </w:num>
  <w:num w:numId="8">
    <w:abstractNumId w:val="33"/>
  </w:num>
  <w:num w:numId="9">
    <w:abstractNumId w:val="44"/>
  </w:num>
  <w:num w:numId="10">
    <w:abstractNumId w:val="35"/>
  </w:num>
  <w:num w:numId="11">
    <w:abstractNumId w:val="10"/>
  </w:num>
  <w:num w:numId="12">
    <w:abstractNumId w:val="3"/>
  </w:num>
  <w:num w:numId="13">
    <w:abstractNumId w:val="2"/>
  </w:num>
  <w:num w:numId="14">
    <w:abstractNumId w:val="41"/>
  </w:num>
  <w:num w:numId="15">
    <w:abstractNumId w:val="1"/>
  </w:num>
  <w:num w:numId="16">
    <w:abstractNumId w:val="46"/>
  </w:num>
  <w:num w:numId="17">
    <w:abstractNumId w:val="5"/>
  </w:num>
  <w:num w:numId="18">
    <w:abstractNumId w:val="29"/>
  </w:num>
  <w:num w:numId="19">
    <w:abstractNumId w:val="22"/>
  </w:num>
  <w:num w:numId="20">
    <w:abstractNumId w:val="32"/>
  </w:num>
  <w:num w:numId="21">
    <w:abstractNumId w:val="11"/>
  </w:num>
  <w:num w:numId="22">
    <w:abstractNumId w:val="6"/>
  </w:num>
  <w:num w:numId="23">
    <w:abstractNumId w:val="36"/>
  </w:num>
  <w:num w:numId="24">
    <w:abstractNumId w:val="27"/>
  </w:num>
  <w:num w:numId="25">
    <w:abstractNumId w:val="26"/>
  </w:num>
  <w:num w:numId="26">
    <w:abstractNumId w:val="42"/>
  </w:num>
  <w:num w:numId="27">
    <w:abstractNumId w:val="47"/>
  </w:num>
  <w:num w:numId="28">
    <w:abstractNumId w:val="19"/>
  </w:num>
  <w:num w:numId="29">
    <w:abstractNumId w:val="20"/>
  </w:num>
  <w:num w:numId="30">
    <w:abstractNumId w:val="17"/>
  </w:num>
  <w:num w:numId="31">
    <w:abstractNumId w:val="40"/>
  </w:num>
  <w:num w:numId="32">
    <w:abstractNumId w:val="12"/>
  </w:num>
  <w:num w:numId="33">
    <w:abstractNumId w:val="38"/>
  </w:num>
  <w:num w:numId="34">
    <w:abstractNumId w:val="45"/>
  </w:num>
  <w:num w:numId="35">
    <w:abstractNumId w:val="7"/>
  </w:num>
  <w:num w:numId="36">
    <w:abstractNumId w:val="15"/>
  </w:num>
  <w:num w:numId="37">
    <w:abstractNumId w:val="43"/>
  </w:num>
  <w:num w:numId="38">
    <w:abstractNumId w:val="23"/>
  </w:num>
  <w:num w:numId="39">
    <w:abstractNumId w:val="8"/>
  </w:num>
  <w:num w:numId="40">
    <w:abstractNumId w:val="24"/>
  </w:num>
  <w:num w:numId="41">
    <w:abstractNumId w:val="21"/>
  </w:num>
  <w:num w:numId="42">
    <w:abstractNumId w:val="0"/>
  </w:num>
  <w:num w:numId="43">
    <w:abstractNumId w:val="13"/>
  </w:num>
  <w:num w:numId="44">
    <w:abstractNumId w:val="9"/>
  </w:num>
  <w:num w:numId="45">
    <w:abstractNumId w:val="4"/>
  </w:num>
  <w:num w:numId="46">
    <w:abstractNumId w:val="16"/>
  </w:num>
  <w:num w:numId="47">
    <w:abstractNumId w:val="28"/>
  </w:num>
  <w:num w:numId="48">
    <w:abstractNumId w:val="3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B994100B-AC53-4E8B-9FCE-92D0A46F2C5B}"/>
    <w:docVar w:name="dgnword-eventsink" w:val="2587208"/>
  </w:docVars>
  <w:rsids>
    <w:rsidRoot w:val="00887787"/>
    <w:rsid w:val="00002900"/>
    <w:rsid w:val="000037EC"/>
    <w:rsid w:val="00004925"/>
    <w:rsid w:val="00005221"/>
    <w:rsid w:val="0000573B"/>
    <w:rsid w:val="00007117"/>
    <w:rsid w:val="00007166"/>
    <w:rsid w:val="00010367"/>
    <w:rsid w:val="00013557"/>
    <w:rsid w:val="00013A77"/>
    <w:rsid w:val="00014EC0"/>
    <w:rsid w:val="00016034"/>
    <w:rsid w:val="000161A1"/>
    <w:rsid w:val="000163C0"/>
    <w:rsid w:val="00016484"/>
    <w:rsid w:val="00016662"/>
    <w:rsid w:val="00016D43"/>
    <w:rsid w:val="0001793C"/>
    <w:rsid w:val="000202C8"/>
    <w:rsid w:val="000210C8"/>
    <w:rsid w:val="00021D83"/>
    <w:rsid w:val="000226FA"/>
    <w:rsid w:val="000229CA"/>
    <w:rsid w:val="00022CEC"/>
    <w:rsid w:val="0002397C"/>
    <w:rsid w:val="00024653"/>
    <w:rsid w:val="00025E7E"/>
    <w:rsid w:val="00027480"/>
    <w:rsid w:val="00027976"/>
    <w:rsid w:val="00027CAF"/>
    <w:rsid w:val="00027DBA"/>
    <w:rsid w:val="000302EF"/>
    <w:rsid w:val="000306AE"/>
    <w:rsid w:val="00030788"/>
    <w:rsid w:val="0003218B"/>
    <w:rsid w:val="0003340B"/>
    <w:rsid w:val="00034494"/>
    <w:rsid w:val="000355F2"/>
    <w:rsid w:val="00035816"/>
    <w:rsid w:val="0003668F"/>
    <w:rsid w:val="000369B3"/>
    <w:rsid w:val="00037C5E"/>
    <w:rsid w:val="0004229A"/>
    <w:rsid w:val="00043CEE"/>
    <w:rsid w:val="0004468E"/>
    <w:rsid w:val="00044E3B"/>
    <w:rsid w:val="0004506E"/>
    <w:rsid w:val="000455A7"/>
    <w:rsid w:val="00047338"/>
    <w:rsid w:val="00047F71"/>
    <w:rsid w:val="0005100C"/>
    <w:rsid w:val="00051BBB"/>
    <w:rsid w:val="00052BA9"/>
    <w:rsid w:val="00052BD0"/>
    <w:rsid w:val="0005359D"/>
    <w:rsid w:val="000544E0"/>
    <w:rsid w:val="00054954"/>
    <w:rsid w:val="00054F02"/>
    <w:rsid w:val="000557FC"/>
    <w:rsid w:val="000562E2"/>
    <w:rsid w:val="00056D07"/>
    <w:rsid w:val="00060028"/>
    <w:rsid w:val="00060944"/>
    <w:rsid w:val="000616DA"/>
    <w:rsid w:val="00064AF4"/>
    <w:rsid w:val="00065749"/>
    <w:rsid w:val="00067B55"/>
    <w:rsid w:val="00067E71"/>
    <w:rsid w:val="000702C0"/>
    <w:rsid w:val="000719E4"/>
    <w:rsid w:val="00072251"/>
    <w:rsid w:val="000730F7"/>
    <w:rsid w:val="0007553E"/>
    <w:rsid w:val="00075789"/>
    <w:rsid w:val="000779E3"/>
    <w:rsid w:val="00081452"/>
    <w:rsid w:val="000816D4"/>
    <w:rsid w:val="00082AB0"/>
    <w:rsid w:val="00084653"/>
    <w:rsid w:val="00086001"/>
    <w:rsid w:val="000864E5"/>
    <w:rsid w:val="00086E56"/>
    <w:rsid w:val="00087518"/>
    <w:rsid w:val="00087DD1"/>
    <w:rsid w:val="00087EF8"/>
    <w:rsid w:val="00090007"/>
    <w:rsid w:val="00091C3F"/>
    <w:rsid w:val="00091F9E"/>
    <w:rsid w:val="00092A4C"/>
    <w:rsid w:val="00092D74"/>
    <w:rsid w:val="00093C9B"/>
    <w:rsid w:val="00095696"/>
    <w:rsid w:val="00095FCF"/>
    <w:rsid w:val="000972E3"/>
    <w:rsid w:val="000A2704"/>
    <w:rsid w:val="000A28FB"/>
    <w:rsid w:val="000B2A2F"/>
    <w:rsid w:val="000B3307"/>
    <w:rsid w:val="000B41B0"/>
    <w:rsid w:val="000B41D3"/>
    <w:rsid w:val="000B602C"/>
    <w:rsid w:val="000B6320"/>
    <w:rsid w:val="000B6D4C"/>
    <w:rsid w:val="000C15C8"/>
    <w:rsid w:val="000C25DC"/>
    <w:rsid w:val="000C2A24"/>
    <w:rsid w:val="000C448A"/>
    <w:rsid w:val="000C6B5E"/>
    <w:rsid w:val="000D00E0"/>
    <w:rsid w:val="000D0529"/>
    <w:rsid w:val="000D143A"/>
    <w:rsid w:val="000D224C"/>
    <w:rsid w:val="000D2FD3"/>
    <w:rsid w:val="000D34B9"/>
    <w:rsid w:val="000D3820"/>
    <w:rsid w:val="000D4721"/>
    <w:rsid w:val="000D4B5F"/>
    <w:rsid w:val="000D5444"/>
    <w:rsid w:val="000D6726"/>
    <w:rsid w:val="000D6EA3"/>
    <w:rsid w:val="000E0632"/>
    <w:rsid w:val="000E417D"/>
    <w:rsid w:val="000E6839"/>
    <w:rsid w:val="000E6CE3"/>
    <w:rsid w:val="000E7FDC"/>
    <w:rsid w:val="000F3F5B"/>
    <w:rsid w:val="000F3FC6"/>
    <w:rsid w:val="000F434A"/>
    <w:rsid w:val="000F4FB1"/>
    <w:rsid w:val="000F57AC"/>
    <w:rsid w:val="000F6C23"/>
    <w:rsid w:val="000F79DF"/>
    <w:rsid w:val="001001B3"/>
    <w:rsid w:val="0010070B"/>
    <w:rsid w:val="001011E5"/>
    <w:rsid w:val="001020F0"/>
    <w:rsid w:val="00104390"/>
    <w:rsid w:val="00104553"/>
    <w:rsid w:val="00105F6C"/>
    <w:rsid w:val="001062D3"/>
    <w:rsid w:val="001078C9"/>
    <w:rsid w:val="0011095F"/>
    <w:rsid w:val="00110E1B"/>
    <w:rsid w:val="001126FA"/>
    <w:rsid w:val="0011313B"/>
    <w:rsid w:val="001136B4"/>
    <w:rsid w:val="001141EC"/>
    <w:rsid w:val="00114A02"/>
    <w:rsid w:val="00116872"/>
    <w:rsid w:val="00117733"/>
    <w:rsid w:val="001179D4"/>
    <w:rsid w:val="00117ABA"/>
    <w:rsid w:val="00120838"/>
    <w:rsid w:val="00121115"/>
    <w:rsid w:val="001217B9"/>
    <w:rsid w:val="00121B63"/>
    <w:rsid w:val="00122CBC"/>
    <w:rsid w:val="00125939"/>
    <w:rsid w:val="00130078"/>
    <w:rsid w:val="001304E7"/>
    <w:rsid w:val="00131B35"/>
    <w:rsid w:val="0013328B"/>
    <w:rsid w:val="00133489"/>
    <w:rsid w:val="0013569D"/>
    <w:rsid w:val="001357F1"/>
    <w:rsid w:val="001358EF"/>
    <w:rsid w:val="001372E4"/>
    <w:rsid w:val="00140F97"/>
    <w:rsid w:val="00141605"/>
    <w:rsid w:val="00141698"/>
    <w:rsid w:val="0014241B"/>
    <w:rsid w:val="00142C4C"/>
    <w:rsid w:val="00142E19"/>
    <w:rsid w:val="00143997"/>
    <w:rsid w:val="0014445E"/>
    <w:rsid w:val="001447BF"/>
    <w:rsid w:val="001452C6"/>
    <w:rsid w:val="00145AFF"/>
    <w:rsid w:val="001466D4"/>
    <w:rsid w:val="0014743A"/>
    <w:rsid w:val="00147BD4"/>
    <w:rsid w:val="00150386"/>
    <w:rsid w:val="0015143F"/>
    <w:rsid w:val="001527C2"/>
    <w:rsid w:val="00152A35"/>
    <w:rsid w:val="00152EA9"/>
    <w:rsid w:val="00156CBB"/>
    <w:rsid w:val="00157B37"/>
    <w:rsid w:val="0016291F"/>
    <w:rsid w:val="00163F94"/>
    <w:rsid w:val="0016434C"/>
    <w:rsid w:val="001647A6"/>
    <w:rsid w:val="00164BAA"/>
    <w:rsid w:val="00165DB1"/>
    <w:rsid w:val="00166135"/>
    <w:rsid w:val="001664C2"/>
    <w:rsid w:val="00170186"/>
    <w:rsid w:val="00170230"/>
    <w:rsid w:val="00170D2B"/>
    <w:rsid w:val="00172348"/>
    <w:rsid w:val="00174B32"/>
    <w:rsid w:val="00174F47"/>
    <w:rsid w:val="00175BB2"/>
    <w:rsid w:val="0017677B"/>
    <w:rsid w:val="00176924"/>
    <w:rsid w:val="00177C15"/>
    <w:rsid w:val="00180064"/>
    <w:rsid w:val="00181747"/>
    <w:rsid w:val="0018212F"/>
    <w:rsid w:val="001841B0"/>
    <w:rsid w:val="0018447F"/>
    <w:rsid w:val="001845E0"/>
    <w:rsid w:val="00185880"/>
    <w:rsid w:val="00187648"/>
    <w:rsid w:val="00190B64"/>
    <w:rsid w:val="00190B94"/>
    <w:rsid w:val="00191151"/>
    <w:rsid w:val="001928C2"/>
    <w:rsid w:val="0019439E"/>
    <w:rsid w:val="001963A0"/>
    <w:rsid w:val="001963BF"/>
    <w:rsid w:val="00196564"/>
    <w:rsid w:val="00197404"/>
    <w:rsid w:val="001A362A"/>
    <w:rsid w:val="001A42A9"/>
    <w:rsid w:val="001A58BE"/>
    <w:rsid w:val="001A7661"/>
    <w:rsid w:val="001A7683"/>
    <w:rsid w:val="001B0BA4"/>
    <w:rsid w:val="001B1DDF"/>
    <w:rsid w:val="001B367D"/>
    <w:rsid w:val="001B5115"/>
    <w:rsid w:val="001B5610"/>
    <w:rsid w:val="001B6ED8"/>
    <w:rsid w:val="001C002C"/>
    <w:rsid w:val="001C05E7"/>
    <w:rsid w:val="001C0843"/>
    <w:rsid w:val="001C4756"/>
    <w:rsid w:val="001C48EE"/>
    <w:rsid w:val="001C68E1"/>
    <w:rsid w:val="001C6D8E"/>
    <w:rsid w:val="001C7687"/>
    <w:rsid w:val="001C7CDF"/>
    <w:rsid w:val="001D0204"/>
    <w:rsid w:val="001D0766"/>
    <w:rsid w:val="001D1043"/>
    <w:rsid w:val="001D10FC"/>
    <w:rsid w:val="001D20A6"/>
    <w:rsid w:val="001D3A24"/>
    <w:rsid w:val="001D49C2"/>
    <w:rsid w:val="001D4E06"/>
    <w:rsid w:val="001D6910"/>
    <w:rsid w:val="001D6F0B"/>
    <w:rsid w:val="001E2521"/>
    <w:rsid w:val="001E56DE"/>
    <w:rsid w:val="001E5EDA"/>
    <w:rsid w:val="001E5F3A"/>
    <w:rsid w:val="001E71F3"/>
    <w:rsid w:val="001E76C0"/>
    <w:rsid w:val="001E7E7B"/>
    <w:rsid w:val="001F0357"/>
    <w:rsid w:val="001F0849"/>
    <w:rsid w:val="001F16E9"/>
    <w:rsid w:val="001F1C16"/>
    <w:rsid w:val="001F23B6"/>
    <w:rsid w:val="001F3455"/>
    <w:rsid w:val="001F57B7"/>
    <w:rsid w:val="001F681D"/>
    <w:rsid w:val="001F7473"/>
    <w:rsid w:val="002015EA"/>
    <w:rsid w:val="00202B39"/>
    <w:rsid w:val="00203245"/>
    <w:rsid w:val="00203B57"/>
    <w:rsid w:val="002052A8"/>
    <w:rsid w:val="002055BE"/>
    <w:rsid w:val="0020597D"/>
    <w:rsid w:val="002101DD"/>
    <w:rsid w:val="00211A47"/>
    <w:rsid w:val="00211ECE"/>
    <w:rsid w:val="00212678"/>
    <w:rsid w:val="00212B94"/>
    <w:rsid w:val="00212EED"/>
    <w:rsid w:val="002137D7"/>
    <w:rsid w:val="002138C6"/>
    <w:rsid w:val="00214494"/>
    <w:rsid w:val="00214666"/>
    <w:rsid w:val="002156BA"/>
    <w:rsid w:val="002159A6"/>
    <w:rsid w:val="002160C0"/>
    <w:rsid w:val="0021693D"/>
    <w:rsid w:val="002172F9"/>
    <w:rsid w:val="0021746B"/>
    <w:rsid w:val="00220FF1"/>
    <w:rsid w:val="002219CA"/>
    <w:rsid w:val="002222E4"/>
    <w:rsid w:val="0022355D"/>
    <w:rsid w:val="00224F1B"/>
    <w:rsid w:val="00224FC7"/>
    <w:rsid w:val="00226E1A"/>
    <w:rsid w:val="0023015E"/>
    <w:rsid w:val="002312B5"/>
    <w:rsid w:val="00231AD9"/>
    <w:rsid w:val="00232612"/>
    <w:rsid w:val="00233577"/>
    <w:rsid w:val="002351FD"/>
    <w:rsid w:val="0023527A"/>
    <w:rsid w:val="00235A1C"/>
    <w:rsid w:val="00236268"/>
    <w:rsid w:val="00237A4B"/>
    <w:rsid w:val="00240498"/>
    <w:rsid w:val="00240832"/>
    <w:rsid w:val="00242EE8"/>
    <w:rsid w:val="002433C7"/>
    <w:rsid w:val="002439CD"/>
    <w:rsid w:val="0024441F"/>
    <w:rsid w:val="00252A1A"/>
    <w:rsid w:val="00252CBF"/>
    <w:rsid w:val="00254BD2"/>
    <w:rsid w:val="00255C74"/>
    <w:rsid w:val="00256679"/>
    <w:rsid w:val="002567BD"/>
    <w:rsid w:val="0025683F"/>
    <w:rsid w:val="002606A9"/>
    <w:rsid w:val="002622D0"/>
    <w:rsid w:val="002622E8"/>
    <w:rsid w:val="00262BF6"/>
    <w:rsid w:val="00263869"/>
    <w:rsid w:val="00265A83"/>
    <w:rsid w:val="00266F51"/>
    <w:rsid w:val="00270238"/>
    <w:rsid w:val="00270A2F"/>
    <w:rsid w:val="00270C44"/>
    <w:rsid w:val="00272B3E"/>
    <w:rsid w:val="00275035"/>
    <w:rsid w:val="002752D9"/>
    <w:rsid w:val="002765A6"/>
    <w:rsid w:val="0027788D"/>
    <w:rsid w:val="002802D8"/>
    <w:rsid w:val="002814BD"/>
    <w:rsid w:val="00281F71"/>
    <w:rsid w:val="00283218"/>
    <w:rsid w:val="0028352B"/>
    <w:rsid w:val="00285B65"/>
    <w:rsid w:val="002864DF"/>
    <w:rsid w:val="0029071F"/>
    <w:rsid w:val="00290D55"/>
    <w:rsid w:val="00291634"/>
    <w:rsid w:val="00291822"/>
    <w:rsid w:val="00291AEC"/>
    <w:rsid w:val="002929B6"/>
    <w:rsid w:val="00293630"/>
    <w:rsid w:val="002938EB"/>
    <w:rsid w:val="00294063"/>
    <w:rsid w:val="0029484A"/>
    <w:rsid w:val="00294AF2"/>
    <w:rsid w:val="00294DDC"/>
    <w:rsid w:val="00295031"/>
    <w:rsid w:val="002952EF"/>
    <w:rsid w:val="00296F19"/>
    <w:rsid w:val="00297EBB"/>
    <w:rsid w:val="002A01A4"/>
    <w:rsid w:val="002A2AFE"/>
    <w:rsid w:val="002A3069"/>
    <w:rsid w:val="002A38E6"/>
    <w:rsid w:val="002A4032"/>
    <w:rsid w:val="002A7373"/>
    <w:rsid w:val="002A7DCE"/>
    <w:rsid w:val="002B07EA"/>
    <w:rsid w:val="002B0E58"/>
    <w:rsid w:val="002B160D"/>
    <w:rsid w:val="002B16D0"/>
    <w:rsid w:val="002B2202"/>
    <w:rsid w:val="002B2880"/>
    <w:rsid w:val="002B2D81"/>
    <w:rsid w:val="002B3307"/>
    <w:rsid w:val="002B3C2B"/>
    <w:rsid w:val="002B3EE9"/>
    <w:rsid w:val="002B4801"/>
    <w:rsid w:val="002B5A4E"/>
    <w:rsid w:val="002B6296"/>
    <w:rsid w:val="002B7247"/>
    <w:rsid w:val="002B7A8F"/>
    <w:rsid w:val="002C1D94"/>
    <w:rsid w:val="002C1E4B"/>
    <w:rsid w:val="002C3DA8"/>
    <w:rsid w:val="002C53C8"/>
    <w:rsid w:val="002C5E03"/>
    <w:rsid w:val="002C6CAB"/>
    <w:rsid w:val="002C7BE6"/>
    <w:rsid w:val="002C7E92"/>
    <w:rsid w:val="002D0720"/>
    <w:rsid w:val="002D148C"/>
    <w:rsid w:val="002D1513"/>
    <w:rsid w:val="002D2042"/>
    <w:rsid w:val="002D6CAC"/>
    <w:rsid w:val="002E00E8"/>
    <w:rsid w:val="002E2D7C"/>
    <w:rsid w:val="002E334D"/>
    <w:rsid w:val="002E3BA1"/>
    <w:rsid w:val="002E49DA"/>
    <w:rsid w:val="002E51C7"/>
    <w:rsid w:val="002E59B3"/>
    <w:rsid w:val="002E68DA"/>
    <w:rsid w:val="002E7FB0"/>
    <w:rsid w:val="002F0A26"/>
    <w:rsid w:val="002F113E"/>
    <w:rsid w:val="002F1B55"/>
    <w:rsid w:val="002F53B2"/>
    <w:rsid w:val="002F5429"/>
    <w:rsid w:val="002F6E97"/>
    <w:rsid w:val="002F78B7"/>
    <w:rsid w:val="00300482"/>
    <w:rsid w:val="00301645"/>
    <w:rsid w:val="00302308"/>
    <w:rsid w:val="0030434E"/>
    <w:rsid w:val="003046CE"/>
    <w:rsid w:val="00305A3D"/>
    <w:rsid w:val="003064EF"/>
    <w:rsid w:val="003070D2"/>
    <w:rsid w:val="003074A8"/>
    <w:rsid w:val="003078E7"/>
    <w:rsid w:val="00315919"/>
    <w:rsid w:val="00316D0D"/>
    <w:rsid w:val="003173B7"/>
    <w:rsid w:val="003210F8"/>
    <w:rsid w:val="00323543"/>
    <w:rsid w:val="00324016"/>
    <w:rsid w:val="00325A00"/>
    <w:rsid w:val="00325B4F"/>
    <w:rsid w:val="00325FC8"/>
    <w:rsid w:val="003270B1"/>
    <w:rsid w:val="00330A16"/>
    <w:rsid w:val="00330B21"/>
    <w:rsid w:val="00330C21"/>
    <w:rsid w:val="00330FFF"/>
    <w:rsid w:val="00331CBD"/>
    <w:rsid w:val="00331FA2"/>
    <w:rsid w:val="00333175"/>
    <w:rsid w:val="00334B7B"/>
    <w:rsid w:val="00334E69"/>
    <w:rsid w:val="00336044"/>
    <w:rsid w:val="003361A7"/>
    <w:rsid w:val="0033663D"/>
    <w:rsid w:val="003368D6"/>
    <w:rsid w:val="00337454"/>
    <w:rsid w:val="003405DD"/>
    <w:rsid w:val="00342BC9"/>
    <w:rsid w:val="00342E0F"/>
    <w:rsid w:val="00342E44"/>
    <w:rsid w:val="00343B5C"/>
    <w:rsid w:val="00346345"/>
    <w:rsid w:val="00346AA2"/>
    <w:rsid w:val="00350D09"/>
    <w:rsid w:val="003518D4"/>
    <w:rsid w:val="00352025"/>
    <w:rsid w:val="0035331D"/>
    <w:rsid w:val="003537D2"/>
    <w:rsid w:val="00353C3A"/>
    <w:rsid w:val="003542A4"/>
    <w:rsid w:val="00354C15"/>
    <w:rsid w:val="00354C55"/>
    <w:rsid w:val="0035568D"/>
    <w:rsid w:val="00356184"/>
    <w:rsid w:val="003565B1"/>
    <w:rsid w:val="00356D25"/>
    <w:rsid w:val="003575F5"/>
    <w:rsid w:val="00357A98"/>
    <w:rsid w:val="00360216"/>
    <w:rsid w:val="00361055"/>
    <w:rsid w:val="00361968"/>
    <w:rsid w:val="00361D17"/>
    <w:rsid w:val="003636AA"/>
    <w:rsid w:val="0036386A"/>
    <w:rsid w:val="00366661"/>
    <w:rsid w:val="00367673"/>
    <w:rsid w:val="00367BE4"/>
    <w:rsid w:val="0037091A"/>
    <w:rsid w:val="00371E75"/>
    <w:rsid w:val="00372245"/>
    <w:rsid w:val="00372DD3"/>
    <w:rsid w:val="00374843"/>
    <w:rsid w:val="0037512E"/>
    <w:rsid w:val="00375AB9"/>
    <w:rsid w:val="0037615C"/>
    <w:rsid w:val="003764B9"/>
    <w:rsid w:val="003769EE"/>
    <w:rsid w:val="00376CD2"/>
    <w:rsid w:val="00377124"/>
    <w:rsid w:val="003777EF"/>
    <w:rsid w:val="0038005B"/>
    <w:rsid w:val="003808CD"/>
    <w:rsid w:val="00381726"/>
    <w:rsid w:val="00381A93"/>
    <w:rsid w:val="003825D2"/>
    <w:rsid w:val="00382821"/>
    <w:rsid w:val="0038516C"/>
    <w:rsid w:val="0038600F"/>
    <w:rsid w:val="00390029"/>
    <w:rsid w:val="00392FCE"/>
    <w:rsid w:val="003934D9"/>
    <w:rsid w:val="00396030"/>
    <w:rsid w:val="00397640"/>
    <w:rsid w:val="003A27A4"/>
    <w:rsid w:val="003A4777"/>
    <w:rsid w:val="003A5322"/>
    <w:rsid w:val="003A6E9F"/>
    <w:rsid w:val="003A7495"/>
    <w:rsid w:val="003A7576"/>
    <w:rsid w:val="003B0501"/>
    <w:rsid w:val="003B1910"/>
    <w:rsid w:val="003B2663"/>
    <w:rsid w:val="003B4AC9"/>
    <w:rsid w:val="003B4DFD"/>
    <w:rsid w:val="003B4E90"/>
    <w:rsid w:val="003B4F43"/>
    <w:rsid w:val="003B559E"/>
    <w:rsid w:val="003B7181"/>
    <w:rsid w:val="003C18C3"/>
    <w:rsid w:val="003C33F0"/>
    <w:rsid w:val="003C4383"/>
    <w:rsid w:val="003C5EC7"/>
    <w:rsid w:val="003C69E1"/>
    <w:rsid w:val="003C6AE3"/>
    <w:rsid w:val="003C70CE"/>
    <w:rsid w:val="003C76C7"/>
    <w:rsid w:val="003D216B"/>
    <w:rsid w:val="003D24CF"/>
    <w:rsid w:val="003D2879"/>
    <w:rsid w:val="003D37FB"/>
    <w:rsid w:val="003D54A4"/>
    <w:rsid w:val="003D5EBB"/>
    <w:rsid w:val="003D7D55"/>
    <w:rsid w:val="003E0AE3"/>
    <w:rsid w:val="003E0E04"/>
    <w:rsid w:val="003E25DA"/>
    <w:rsid w:val="003E3079"/>
    <w:rsid w:val="003E372B"/>
    <w:rsid w:val="003E5420"/>
    <w:rsid w:val="003E5517"/>
    <w:rsid w:val="003E55D2"/>
    <w:rsid w:val="003E78A4"/>
    <w:rsid w:val="003F0011"/>
    <w:rsid w:val="003F0D64"/>
    <w:rsid w:val="003F1569"/>
    <w:rsid w:val="003F1713"/>
    <w:rsid w:val="003F44DD"/>
    <w:rsid w:val="003F47C6"/>
    <w:rsid w:val="003F60DF"/>
    <w:rsid w:val="003F773B"/>
    <w:rsid w:val="003F7819"/>
    <w:rsid w:val="003F78F0"/>
    <w:rsid w:val="00400CEC"/>
    <w:rsid w:val="00400EB4"/>
    <w:rsid w:val="00401FC1"/>
    <w:rsid w:val="00402390"/>
    <w:rsid w:val="0040295E"/>
    <w:rsid w:val="00403662"/>
    <w:rsid w:val="00404A50"/>
    <w:rsid w:val="004066E8"/>
    <w:rsid w:val="00406B2D"/>
    <w:rsid w:val="00406D9C"/>
    <w:rsid w:val="00406E75"/>
    <w:rsid w:val="00410EA7"/>
    <w:rsid w:val="0041117B"/>
    <w:rsid w:val="00411308"/>
    <w:rsid w:val="004113B6"/>
    <w:rsid w:val="004121A3"/>
    <w:rsid w:val="0041466B"/>
    <w:rsid w:val="0041533E"/>
    <w:rsid w:val="00415597"/>
    <w:rsid w:val="00417C6A"/>
    <w:rsid w:val="00417DFE"/>
    <w:rsid w:val="00420123"/>
    <w:rsid w:val="004223CF"/>
    <w:rsid w:val="00423014"/>
    <w:rsid w:val="004245ED"/>
    <w:rsid w:val="00424697"/>
    <w:rsid w:val="00424B96"/>
    <w:rsid w:val="00424C01"/>
    <w:rsid w:val="00427FBF"/>
    <w:rsid w:val="0043016B"/>
    <w:rsid w:val="004301AF"/>
    <w:rsid w:val="00430226"/>
    <w:rsid w:val="00432329"/>
    <w:rsid w:val="00432B1C"/>
    <w:rsid w:val="004332FB"/>
    <w:rsid w:val="00433D0F"/>
    <w:rsid w:val="00435D7E"/>
    <w:rsid w:val="00435D95"/>
    <w:rsid w:val="00437F5F"/>
    <w:rsid w:val="00440B41"/>
    <w:rsid w:val="00440C1E"/>
    <w:rsid w:val="004423DF"/>
    <w:rsid w:val="00444291"/>
    <w:rsid w:val="004449B4"/>
    <w:rsid w:val="004452E9"/>
    <w:rsid w:val="00445CED"/>
    <w:rsid w:val="00446A7E"/>
    <w:rsid w:val="00447E38"/>
    <w:rsid w:val="00451D01"/>
    <w:rsid w:val="0045233A"/>
    <w:rsid w:val="004537DA"/>
    <w:rsid w:val="00453993"/>
    <w:rsid w:val="00454803"/>
    <w:rsid w:val="00454B4D"/>
    <w:rsid w:val="00455C59"/>
    <w:rsid w:val="00456374"/>
    <w:rsid w:val="00456607"/>
    <w:rsid w:val="00456B49"/>
    <w:rsid w:val="004609F2"/>
    <w:rsid w:val="00462742"/>
    <w:rsid w:val="00463564"/>
    <w:rsid w:val="00463CF5"/>
    <w:rsid w:val="00467906"/>
    <w:rsid w:val="00467C08"/>
    <w:rsid w:val="0047058A"/>
    <w:rsid w:val="00471CA2"/>
    <w:rsid w:val="00472DC5"/>
    <w:rsid w:val="00473B2F"/>
    <w:rsid w:val="004755F9"/>
    <w:rsid w:val="00476757"/>
    <w:rsid w:val="00477173"/>
    <w:rsid w:val="00480FE5"/>
    <w:rsid w:val="00482020"/>
    <w:rsid w:val="004825FD"/>
    <w:rsid w:val="00482E35"/>
    <w:rsid w:val="004838B8"/>
    <w:rsid w:val="00483AE1"/>
    <w:rsid w:val="00484464"/>
    <w:rsid w:val="00485C53"/>
    <w:rsid w:val="004862EE"/>
    <w:rsid w:val="00486CC0"/>
    <w:rsid w:val="00487E34"/>
    <w:rsid w:val="0049048F"/>
    <w:rsid w:val="0049069D"/>
    <w:rsid w:val="00491B00"/>
    <w:rsid w:val="00491BB1"/>
    <w:rsid w:val="0049200E"/>
    <w:rsid w:val="004927EC"/>
    <w:rsid w:val="00493D2D"/>
    <w:rsid w:val="004960E0"/>
    <w:rsid w:val="00496BAE"/>
    <w:rsid w:val="00497231"/>
    <w:rsid w:val="00497F26"/>
    <w:rsid w:val="004A2BC1"/>
    <w:rsid w:val="004A4EAC"/>
    <w:rsid w:val="004A5771"/>
    <w:rsid w:val="004A686D"/>
    <w:rsid w:val="004B0210"/>
    <w:rsid w:val="004B05E8"/>
    <w:rsid w:val="004B0ED3"/>
    <w:rsid w:val="004B140E"/>
    <w:rsid w:val="004B345A"/>
    <w:rsid w:val="004B3C9C"/>
    <w:rsid w:val="004B4062"/>
    <w:rsid w:val="004B547F"/>
    <w:rsid w:val="004B5779"/>
    <w:rsid w:val="004B580E"/>
    <w:rsid w:val="004B6B7A"/>
    <w:rsid w:val="004B72B7"/>
    <w:rsid w:val="004C0AB2"/>
    <w:rsid w:val="004C0FAD"/>
    <w:rsid w:val="004C1356"/>
    <w:rsid w:val="004C20E5"/>
    <w:rsid w:val="004C27F0"/>
    <w:rsid w:val="004C588E"/>
    <w:rsid w:val="004C5F44"/>
    <w:rsid w:val="004C6335"/>
    <w:rsid w:val="004C65FF"/>
    <w:rsid w:val="004C6D35"/>
    <w:rsid w:val="004C7C45"/>
    <w:rsid w:val="004D09C7"/>
    <w:rsid w:val="004D4FB4"/>
    <w:rsid w:val="004D502B"/>
    <w:rsid w:val="004D5544"/>
    <w:rsid w:val="004D62D8"/>
    <w:rsid w:val="004D676F"/>
    <w:rsid w:val="004E0954"/>
    <w:rsid w:val="004E348D"/>
    <w:rsid w:val="004E5609"/>
    <w:rsid w:val="004E58FC"/>
    <w:rsid w:val="004E649D"/>
    <w:rsid w:val="004E6965"/>
    <w:rsid w:val="004E6EE6"/>
    <w:rsid w:val="004F1B2A"/>
    <w:rsid w:val="004F3AB2"/>
    <w:rsid w:val="004F4A6D"/>
    <w:rsid w:val="004F5CE3"/>
    <w:rsid w:val="004F743D"/>
    <w:rsid w:val="00500064"/>
    <w:rsid w:val="00500128"/>
    <w:rsid w:val="005011CD"/>
    <w:rsid w:val="00501456"/>
    <w:rsid w:val="005015FA"/>
    <w:rsid w:val="00501891"/>
    <w:rsid w:val="00505BE9"/>
    <w:rsid w:val="00507FAE"/>
    <w:rsid w:val="0051038F"/>
    <w:rsid w:val="00510754"/>
    <w:rsid w:val="00510B56"/>
    <w:rsid w:val="00510DDD"/>
    <w:rsid w:val="005110A4"/>
    <w:rsid w:val="00511D64"/>
    <w:rsid w:val="00512648"/>
    <w:rsid w:val="00515C2A"/>
    <w:rsid w:val="005213BA"/>
    <w:rsid w:val="00522206"/>
    <w:rsid w:val="00522350"/>
    <w:rsid w:val="00522B24"/>
    <w:rsid w:val="00522BD1"/>
    <w:rsid w:val="00522E36"/>
    <w:rsid w:val="00523BCF"/>
    <w:rsid w:val="00524910"/>
    <w:rsid w:val="00524D96"/>
    <w:rsid w:val="005254ED"/>
    <w:rsid w:val="00526B52"/>
    <w:rsid w:val="00527549"/>
    <w:rsid w:val="00527F63"/>
    <w:rsid w:val="005302B6"/>
    <w:rsid w:val="00531813"/>
    <w:rsid w:val="00531DE9"/>
    <w:rsid w:val="0053291F"/>
    <w:rsid w:val="00533E09"/>
    <w:rsid w:val="00540DB5"/>
    <w:rsid w:val="0054134F"/>
    <w:rsid w:val="0054199A"/>
    <w:rsid w:val="00542758"/>
    <w:rsid w:val="0054315C"/>
    <w:rsid w:val="00544B98"/>
    <w:rsid w:val="00545443"/>
    <w:rsid w:val="00547CDC"/>
    <w:rsid w:val="0055020E"/>
    <w:rsid w:val="00550EA3"/>
    <w:rsid w:val="00551662"/>
    <w:rsid w:val="005523C9"/>
    <w:rsid w:val="00554A27"/>
    <w:rsid w:val="00555030"/>
    <w:rsid w:val="005556A2"/>
    <w:rsid w:val="005564C3"/>
    <w:rsid w:val="00556B33"/>
    <w:rsid w:val="00557FE0"/>
    <w:rsid w:val="00560E93"/>
    <w:rsid w:val="00561031"/>
    <w:rsid w:val="0056249E"/>
    <w:rsid w:val="0056275F"/>
    <w:rsid w:val="00564B56"/>
    <w:rsid w:val="00567F5B"/>
    <w:rsid w:val="00570444"/>
    <w:rsid w:val="00570CD5"/>
    <w:rsid w:val="00571160"/>
    <w:rsid w:val="0057196E"/>
    <w:rsid w:val="005723CB"/>
    <w:rsid w:val="005743AE"/>
    <w:rsid w:val="00576054"/>
    <w:rsid w:val="005762C6"/>
    <w:rsid w:val="00577762"/>
    <w:rsid w:val="00580861"/>
    <w:rsid w:val="00580E65"/>
    <w:rsid w:val="00581801"/>
    <w:rsid w:val="0058191E"/>
    <w:rsid w:val="00585935"/>
    <w:rsid w:val="005868CD"/>
    <w:rsid w:val="00586974"/>
    <w:rsid w:val="0059030D"/>
    <w:rsid w:val="00591363"/>
    <w:rsid w:val="0059175C"/>
    <w:rsid w:val="005930EA"/>
    <w:rsid w:val="00593A9E"/>
    <w:rsid w:val="00593D89"/>
    <w:rsid w:val="00594528"/>
    <w:rsid w:val="00594E80"/>
    <w:rsid w:val="005950A1"/>
    <w:rsid w:val="00595B08"/>
    <w:rsid w:val="00595FCC"/>
    <w:rsid w:val="0059650E"/>
    <w:rsid w:val="00597FFC"/>
    <w:rsid w:val="005A038A"/>
    <w:rsid w:val="005A140D"/>
    <w:rsid w:val="005A2169"/>
    <w:rsid w:val="005A58F1"/>
    <w:rsid w:val="005A6E6E"/>
    <w:rsid w:val="005A7583"/>
    <w:rsid w:val="005A7730"/>
    <w:rsid w:val="005A7F26"/>
    <w:rsid w:val="005B08F6"/>
    <w:rsid w:val="005B2A3F"/>
    <w:rsid w:val="005B2F55"/>
    <w:rsid w:val="005B42DF"/>
    <w:rsid w:val="005C1BC2"/>
    <w:rsid w:val="005C1D60"/>
    <w:rsid w:val="005C2BB0"/>
    <w:rsid w:val="005C51B1"/>
    <w:rsid w:val="005C58A6"/>
    <w:rsid w:val="005C5FF6"/>
    <w:rsid w:val="005D23D4"/>
    <w:rsid w:val="005D28CB"/>
    <w:rsid w:val="005D37ED"/>
    <w:rsid w:val="005D3ACB"/>
    <w:rsid w:val="005D463D"/>
    <w:rsid w:val="005D5396"/>
    <w:rsid w:val="005D6171"/>
    <w:rsid w:val="005D73AE"/>
    <w:rsid w:val="005E08DC"/>
    <w:rsid w:val="005E271F"/>
    <w:rsid w:val="005E2931"/>
    <w:rsid w:val="005E68B9"/>
    <w:rsid w:val="005E790C"/>
    <w:rsid w:val="005E7B5D"/>
    <w:rsid w:val="005F128B"/>
    <w:rsid w:val="005F1B4A"/>
    <w:rsid w:val="005F31A2"/>
    <w:rsid w:val="005F3271"/>
    <w:rsid w:val="005F3FCE"/>
    <w:rsid w:val="005F4758"/>
    <w:rsid w:val="005F5581"/>
    <w:rsid w:val="005F5BA3"/>
    <w:rsid w:val="005F5C28"/>
    <w:rsid w:val="005F64C1"/>
    <w:rsid w:val="005F6519"/>
    <w:rsid w:val="005F6909"/>
    <w:rsid w:val="005F6E7C"/>
    <w:rsid w:val="006004C9"/>
    <w:rsid w:val="00600B3E"/>
    <w:rsid w:val="00601BE4"/>
    <w:rsid w:val="00603837"/>
    <w:rsid w:val="00604691"/>
    <w:rsid w:val="006049B4"/>
    <w:rsid w:val="00604A72"/>
    <w:rsid w:val="00604FD3"/>
    <w:rsid w:val="006062CC"/>
    <w:rsid w:val="00606777"/>
    <w:rsid w:val="0060680B"/>
    <w:rsid w:val="006078C2"/>
    <w:rsid w:val="006108AA"/>
    <w:rsid w:val="00611032"/>
    <w:rsid w:val="006111D5"/>
    <w:rsid w:val="006122CA"/>
    <w:rsid w:val="006142C6"/>
    <w:rsid w:val="0061435C"/>
    <w:rsid w:val="00614487"/>
    <w:rsid w:val="00614771"/>
    <w:rsid w:val="006172D9"/>
    <w:rsid w:val="00617A4F"/>
    <w:rsid w:val="00617A50"/>
    <w:rsid w:val="00617C9A"/>
    <w:rsid w:val="00620A35"/>
    <w:rsid w:val="006251E6"/>
    <w:rsid w:val="00625C17"/>
    <w:rsid w:val="00626B25"/>
    <w:rsid w:val="00626CFC"/>
    <w:rsid w:val="00632DD7"/>
    <w:rsid w:val="00633E32"/>
    <w:rsid w:val="00635DBC"/>
    <w:rsid w:val="00636944"/>
    <w:rsid w:val="00640C4D"/>
    <w:rsid w:val="00641AE7"/>
    <w:rsid w:val="0064628B"/>
    <w:rsid w:val="006474BE"/>
    <w:rsid w:val="006606B6"/>
    <w:rsid w:val="006633BC"/>
    <w:rsid w:val="00664908"/>
    <w:rsid w:val="00664AA9"/>
    <w:rsid w:val="00666B75"/>
    <w:rsid w:val="00671238"/>
    <w:rsid w:val="00672985"/>
    <w:rsid w:val="00672FA2"/>
    <w:rsid w:val="0067386B"/>
    <w:rsid w:val="006741EC"/>
    <w:rsid w:val="0067702F"/>
    <w:rsid w:val="0068014E"/>
    <w:rsid w:val="00680FE6"/>
    <w:rsid w:val="00681A14"/>
    <w:rsid w:val="00682BCD"/>
    <w:rsid w:val="006854FB"/>
    <w:rsid w:val="006874B2"/>
    <w:rsid w:val="00691920"/>
    <w:rsid w:val="006919CB"/>
    <w:rsid w:val="00692FC6"/>
    <w:rsid w:val="006931F8"/>
    <w:rsid w:val="00693216"/>
    <w:rsid w:val="006935BC"/>
    <w:rsid w:val="00693CD0"/>
    <w:rsid w:val="00693DDE"/>
    <w:rsid w:val="00694D48"/>
    <w:rsid w:val="006961DC"/>
    <w:rsid w:val="006A0D01"/>
    <w:rsid w:val="006A23E5"/>
    <w:rsid w:val="006A2DD1"/>
    <w:rsid w:val="006A3BCD"/>
    <w:rsid w:val="006A40D2"/>
    <w:rsid w:val="006A50EF"/>
    <w:rsid w:val="006B15B7"/>
    <w:rsid w:val="006B1D14"/>
    <w:rsid w:val="006B2319"/>
    <w:rsid w:val="006B2964"/>
    <w:rsid w:val="006B49F7"/>
    <w:rsid w:val="006B601B"/>
    <w:rsid w:val="006B670A"/>
    <w:rsid w:val="006C1AA5"/>
    <w:rsid w:val="006C30E4"/>
    <w:rsid w:val="006C52A6"/>
    <w:rsid w:val="006C6264"/>
    <w:rsid w:val="006C6C0E"/>
    <w:rsid w:val="006C6E39"/>
    <w:rsid w:val="006C7915"/>
    <w:rsid w:val="006D1ABE"/>
    <w:rsid w:val="006D2E66"/>
    <w:rsid w:val="006D416B"/>
    <w:rsid w:val="006D4986"/>
    <w:rsid w:val="006D6183"/>
    <w:rsid w:val="006D7057"/>
    <w:rsid w:val="006D7CC0"/>
    <w:rsid w:val="006D7FFC"/>
    <w:rsid w:val="006E0F54"/>
    <w:rsid w:val="006E209B"/>
    <w:rsid w:val="006E275F"/>
    <w:rsid w:val="006E35C2"/>
    <w:rsid w:val="006E55CB"/>
    <w:rsid w:val="006E5BAC"/>
    <w:rsid w:val="006E5DA0"/>
    <w:rsid w:val="006F0894"/>
    <w:rsid w:val="006F08B5"/>
    <w:rsid w:val="006F1814"/>
    <w:rsid w:val="006F21D6"/>
    <w:rsid w:val="006F345C"/>
    <w:rsid w:val="006F3491"/>
    <w:rsid w:val="006F3EA5"/>
    <w:rsid w:val="006F445B"/>
    <w:rsid w:val="006F489B"/>
    <w:rsid w:val="006F4B14"/>
    <w:rsid w:val="006F71DF"/>
    <w:rsid w:val="00701345"/>
    <w:rsid w:val="007014E4"/>
    <w:rsid w:val="0070395F"/>
    <w:rsid w:val="00704388"/>
    <w:rsid w:val="00704BDB"/>
    <w:rsid w:val="0070543C"/>
    <w:rsid w:val="00706199"/>
    <w:rsid w:val="00706EFC"/>
    <w:rsid w:val="00710A1E"/>
    <w:rsid w:val="00710A2D"/>
    <w:rsid w:val="00710EBC"/>
    <w:rsid w:val="007117BD"/>
    <w:rsid w:val="00711E3A"/>
    <w:rsid w:val="0071488A"/>
    <w:rsid w:val="0071526A"/>
    <w:rsid w:val="00715F13"/>
    <w:rsid w:val="00720113"/>
    <w:rsid w:val="007205A1"/>
    <w:rsid w:val="007216F0"/>
    <w:rsid w:val="0072251C"/>
    <w:rsid w:val="00723769"/>
    <w:rsid w:val="0072781B"/>
    <w:rsid w:val="0073000B"/>
    <w:rsid w:val="00732002"/>
    <w:rsid w:val="00733573"/>
    <w:rsid w:val="0073368A"/>
    <w:rsid w:val="00734085"/>
    <w:rsid w:val="00737E23"/>
    <w:rsid w:val="00740334"/>
    <w:rsid w:val="00741E43"/>
    <w:rsid w:val="00741FBA"/>
    <w:rsid w:val="0074488B"/>
    <w:rsid w:val="00746090"/>
    <w:rsid w:val="00746D80"/>
    <w:rsid w:val="007479D8"/>
    <w:rsid w:val="00750BED"/>
    <w:rsid w:val="00753B33"/>
    <w:rsid w:val="00753F31"/>
    <w:rsid w:val="00754673"/>
    <w:rsid w:val="00754978"/>
    <w:rsid w:val="00754D1D"/>
    <w:rsid w:val="0075567A"/>
    <w:rsid w:val="00755F57"/>
    <w:rsid w:val="00756DB0"/>
    <w:rsid w:val="00757EC8"/>
    <w:rsid w:val="0076142C"/>
    <w:rsid w:val="00761DFA"/>
    <w:rsid w:val="00762070"/>
    <w:rsid w:val="007624DB"/>
    <w:rsid w:val="007625B7"/>
    <w:rsid w:val="00763130"/>
    <w:rsid w:val="00764E96"/>
    <w:rsid w:val="00766EC9"/>
    <w:rsid w:val="00767F2B"/>
    <w:rsid w:val="00771B2A"/>
    <w:rsid w:val="007720F8"/>
    <w:rsid w:val="00776503"/>
    <w:rsid w:val="0077707B"/>
    <w:rsid w:val="00777236"/>
    <w:rsid w:val="00777445"/>
    <w:rsid w:val="00777ADD"/>
    <w:rsid w:val="00784DCD"/>
    <w:rsid w:val="00785031"/>
    <w:rsid w:val="007860F6"/>
    <w:rsid w:val="00786C9C"/>
    <w:rsid w:val="00787901"/>
    <w:rsid w:val="00787E85"/>
    <w:rsid w:val="0079058D"/>
    <w:rsid w:val="00790682"/>
    <w:rsid w:val="00790777"/>
    <w:rsid w:val="007907A7"/>
    <w:rsid w:val="0079115D"/>
    <w:rsid w:val="00791BC1"/>
    <w:rsid w:val="007940E9"/>
    <w:rsid w:val="00794202"/>
    <w:rsid w:val="007962FE"/>
    <w:rsid w:val="00796CAC"/>
    <w:rsid w:val="00797159"/>
    <w:rsid w:val="007973FE"/>
    <w:rsid w:val="007975A5"/>
    <w:rsid w:val="007A07D4"/>
    <w:rsid w:val="007A34D6"/>
    <w:rsid w:val="007A3518"/>
    <w:rsid w:val="007A418F"/>
    <w:rsid w:val="007A661E"/>
    <w:rsid w:val="007A76FF"/>
    <w:rsid w:val="007B33B3"/>
    <w:rsid w:val="007B33EB"/>
    <w:rsid w:val="007B4F42"/>
    <w:rsid w:val="007B5FD6"/>
    <w:rsid w:val="007B6419"/>
    <w:rsid w:val="007B6AD5"/>
    <w:rsid w:val="007B759A"/>
    <w:rsid w:val="007C2503"/>
    <w:rsid w:val="007C2B9F"/>
    <w:rsid w:val="007C39A0"/>
    <w:rsid w:val="007C4645"/>
    <w:rsid w:val="007C6CDB"/>
    <w:rsid w:val="007C7168"/>
    <w:rsid w:val="007D128C"/>
    <w:rsid w:val="007D2292"/>
    <w:rsid w:val="007D2BF1"/>
    <w:rsid w:val="007D54A2"/>
    <w:rsid w:val="007D67D5"/>
    <w:rsid w:val="007E008A"/>
    <w:rsid w:val="007E0A40"/>
    <w:rsid w:val="007E1F03"/>
    <w:rsid w:val="007E3626"/>
    <w:rsid w:val="007E38F1"/>
    <w:rsid w:val="007E4085"/>
    <w:rsid w:val="007E4C53"/>
    <w:rsid w:val="007E5C07"/>
    <w:rsid w:val="007E685D"/>
    <w:rsid w:val="007E6FA7"/>
    <w:rsid w:val="007F149D"/>
    <w:rsid w:val="007F14AB"/>
    <w:rsid w:val="007F2B0E"/>
    <w:rsid w:val="007F2B9A"/>
    <w:rsid w:val="007F3AB3"/>
    <w:rsid w:val="007F3BD5"/>
    <w:rsid w:val="007F679E"/>
    <w:rsid w:val="007F67C1"/>
    <w:rsid w:val="007F6CE8"/>
    <w:rsid w:val="0080364E"/>
    <w:rsid w:val="008070BC"/>
    <w:rsid w:val="00812875"/>
    <w:rsid w:val="008135BF"/>
    <w:rsid w:val="008160D9"/>
    <w:rsid w:val="00817EBE"/>
    <w:rsid w:val="00820C07"/>
    <w:rsid w:val="00821478"/>
    <w:rsid w:val="008223E3"/>
    <w:rsid w:val="00822456"/>
    <w:rsid w:val="00822590"/>
    <w:rsid w:val="00822E5E"/>
    <w:rsid w:val="00823792"/>
    <w:rsid w:val="00823E46"/>
    <w:rsid w:val="00824675"/>
    <w:rsid w:val="00824CAE"/>
    <w:rsid w:val="0082542A"/>
    <w:rsid w:val="008263A5"/>
    <w:rsid w:val="00835307"/>
    <w:rsid w:val="00835B35"/>
    <w:rsid w:val="008367BD"/>
    <w:rsid w:val="00837E1C"/>
    <w:rsid w:val="00841D92"/>
    <w:rsid w:val="00843780"/>
    <w:rsid w:val="00844998"/>
    <w:rsid w:val="00850AE2"/>
    <w:rsid w:val="00854979"/>
    <w:rsid w:val="00854F41"/>
    <w:rsid w:val="008555CF"/>
    <w:rsid w:val="00857609"/>
    <w:rsid w:val="008579B2"/>
    <w:rsid w:val="00857B5A"/>
    <w:rsid w:val="00860190"/>
    <w:rsid w:val="008611BB"/>
    <w:rsid w:val="00861B16"/>
    <w:rsid w:val="0086403B"/>
    <w:rsid w:val="00864055"/>
    <w:rsid w:val="008657ED"/>
    <w:rsid w:val="008659E2"/>
    <w:rsid w:val="00866776"/>
    <w:rsid w:val="00866F34"/>
    <w:rsid w:val="00867E6B"/>
    <w:rsid w:val="0087146F"/>
    <w:rsid w:val="008721B2"/>
    <w:rsid w:val="00872AE4"/>
    <w:rsid w:val="00872E70"/>
    <w:rsid w:val="00874250"/>
    <w:rsid w:val="008749A5"/>
    <w:rsid w:val="00876670"/>
    <w:rsid w:val="00876829"/>
    <w:rsid w:val="008771A7"/>
    <w:rsid w:val="00877847"/>
    <w:rsid w:val="0087785D"/>
    <w:rsid w:val="00882FE6"/>
    <w:rsid w:val="00884771"/>
    <w:rsid w:val="00884F01"/>
    <w:rsid w:val="008866FD"/>
    <w:rsid w:val="00887787"/>
    <w:rsid w:val="0089099D"/>
    <w:rsid w:val="008914B4"/>
    <w:rsid w:val="00892BB7"/>
    <w:rsid w:val="00893677"/>
    <w:rsid w:val="00895242"/>
    <w:rsid w:val="0089562D"/>
    <w:rsid w:val="00895AF3"/>
    <w:rsid w:val="00895B69"/>
    <w:rsid w:val="00897F76"/>
    <w:rsid w:val="008A059E"/>
    <w:rsid w:val="008A09DD"/>
    <w:rsid w:val="008A5096"/>
    <w:rsid w:val="008A52F9"/>
    <w:rsid w:val="008A5738"/>
    <w:rsid w:val="008A5E9E"/>
    <w:rsid w:val="008A63F8"/>
    <w:rsid w:val="008A64E1"/>
    <w:rsid w:val="008A79CC"/>
    <w:rsid w:val="008B0900"/>
    <w:rsid w:val="008B0BCE"/>
    <w:rsid w:val="008B29AB"/>
    <w:rsid w:val="008B377A"/>
    <w:rsid w:val="008B512B"/>
    <w:rsid w:val="008B5374"/>
    <w:rsid w:val="008B70D5"/>
    <w:rsid w:val="008B7BBE"/>
    <w:rsid w:val="008C008F"/>
    <w:rsid w:val="008C13F3"/>
    <w:rsid w:val="008C28BF"/>
    <w:rsid w:val="008C2A1C"/>
    <w:rsid w:val="008C30D5"/>
    <w:rsid w:val="008C3A04"/>
    <w:rsid w:val="008C4456"/>
    <w:rsid w:val="008C45B9"/>
    <w:rsid w:val="008C50A2"/>
    <w:rsid w:val="008C5B4F"/>
    <w:rsid w:val="008C5DA4"/>
    <w:rsid w:val="008C6729"/>
    <w:rsid w:val="008C680C"/>
    <w:rsid w:val="008C7598"/>
    <w:rsid w:val="008D069D"/>
    <w:rsid w:val="008D1846"/>
    <w:rsid w:val="008D1D15"/>
    <w:rsid w:val="008D20CA"/>
    <w:rsid w:val="008D37EF"/>
    <w:rsid w:val="008D3FD5"/>
    <w:rsid w:val="008D6096"/>
    <w:rsid w:val="008D6A08"/>
    <w:rsid w:val="008E0D8C"/>
    <w:rsid w:val="008E110B"/>
    <w:rsid w:val="008E1FBF"/>
    <w:rsid w:val="008E2459"/>
    <w:rsid w:val="008E5B6B"/>
    <w:rsid w:val="008E6509"/>
    <w:rsid w:val="008E6B04"/>
    <w:rsid w:val="008E7D1F"/>
    <w:rsid w:val="008F0A19"/>
    <w:rsid w:val="008F2DC2"/>
    <w:rsid w:val="008F2F8A"/>
    <w:rsid w:val="008F45EE"/>
    <w:rsid w:val="008F4EDA"/>
    <w:rsid w:val="008F5426"/>
    <w:rsid w:val="008F668D"/>
    <w:rsid w:val="008F737B"/>
    <w:rsid w:val="00901BAA"/>
    <w:rsid w:val="009029C3"/>
    <w:rsid w:val="009032B7"/>
    <w:rsid w:val="009032C5"/>
    <w:rsid w:val="009068F7"/>
    <w:rsid w:val="009105FD"/>
    <w:rsid w:val="009107ED"/>
    <w:rsid w:val="00911571"/>
    <w:rsid w:val="009118A0"/>
    <w:rsid w:val="00912054"/>
    <w:rsid w:val="00912236"/>
    <w:rsid w:val="0091225F"/>
    <w:rsid w:val="0091362D"/>
    <w:rsid w:val="00913890"/>
    <w:rsid w:val="0091409A"/>
    <w:rsid w:val="009172F2"/>
    <w:rsid w:val="00917A1C"/>
    <w:rsid w:val="00917E21"/>
    <w:rsid w:val="00917F4B"/>
    <w:rsid w:val="00917F58"/>
    <w:rsid w:val="00921298"/>
    <w:rsid w:val="00921C9D"/>
    <w:rsid w:val="00924A2D"/>
    <w:rsid w:val="00925695"/>
    <w:rsid w:val="009264B3"/>
    <w:rsid w:val="00927423"/>
    <w:rsid w:val="00930149"/>
    <w:rsid w:val="0093044A"/>
    <w:rsid w:val="0093159F"/>
    <w:rsid w:val="009321D4"/>
    <w:rsid w:val="00932349"/>
    <w:rsid w:val="009324CA"/>
    <w:rsid w:val="00933072"/>
    <w:rsid w:val="009344B3"/>
    <w:rsid w:val="00935A87"/>
    <w:rsid w:val="0093677F"/>
    <w:rsid w:val="00936EB1"/>
    <w:rsid w:val="009375CB"/>
    <w:rsid w:val="009404CD"/>
    <w:rsid w:val="00940DF4"/>
    <w:rsid w:val="00943AA7"/>
    <w:rsid w:val="00944302"/>
    <w:rsid w:val="00944933"/>
    <w:rsid w:val="009458A0"/>
    <w:rsid w:val="00946F07"/>
    <w:rsid w:val="009479B2"/>
    <w:rsid w:val="0095059C"/>
    <w:rsid w:val="00951486"/>
    <w:rsid w:val="0095155C"/>
    <w:rsid w:val="00951CDB"/>
    <w:rsid w:val="00952777"/>
    <w:rsid w:val="00957030"/>
    <w:rsid w:val="009571CB"/>
    <w:rsid w:val="009574A1"/>
    <w:rsid w:val="009579EA"/>
    <w:rsid w:val="00961C3D"/>
    <w:rsid w:val="00963117"/>
    <w:rsid w:val="0096352E"/>
    <w:rsid w:val="00964A7F"/>
    <w:rsid w:val="00964B02"/>
    <w:rsid w:val="0096500A"/>
    <w:rsid w:val="009654A2"/>
    <w:rsid w:val="009657E6"/>
    <w:rsid w:val="009661ED"/>
    <w:rsid w:val="00967010"/>
    <w:rsid w:val="009717B6"/>
    <w:rsid w:val="00971AFC"/>
    <w:rsid w:val="00975A37"/>
    <w:rsid w:val="00975D57"/>
    <w:rsid w:val="0098057F"/>
    <w:rsid w:val="009806C6"/>
    <w:rsid w:val="00980D55"/>
    <w:rsid w:val="00980DF3"/>
    <w:rsid w:val="009820D8"/>
    <w:rsid w:val="0098751A"/>
    <w:rsid w:val="00987A80"/>
    <w:rsid w:val="00987C4D"/>
    <w:rsid w:val="00993FC0"/>
    <w:rsid w:val="00994051"/>
    <w:rsid w:val="0099506A"/>
    <w:rsid w:val="009966FE"/>
    <w:rsid w:val="009974D4"/>
    <w:rsid w:val="009A0203"/>
    <w:rsid w:val="009A1FAD"/>
    <w:rsid w:val="009A291A"/>
    <w:rsid w:val="009A31A4"/>
    <w:rsid w:val="009A5ECF"/>
    <w:rsid w:val="009A6A2A"/>
    <w:rsid w:val="009B05D7"/>
    <w:rsid w:val="009B0862"/>
    <w:rsid w:val="009B110D"/>
    <w:rsid w:val="009B2EB6"/>
    <w:rsid w:val="009B5BEE"/>
    <w:rsid w:val="009B5C60"/>
    <w:rsid w:val="009B6226"/>
    <w:rsid w:val="009B648B"/>
    <w:rsid w:val="009B785A"/>
    <w:rsid w:val="009B7CC7"/>
    <w:rsid w:val="009C10AD"/>
    <w:rsid w:val="009C1271"/>
    <w:rsid w:val="009C166B"/>
    <w:rsid w:val="009C1A01"/>
    <w:rsid w:val="009C1FEA"/>
    <w:rsid w:val="009C2579"/>
    <w:rsid w:val="009C4DFB"/>
    <w:rsid w:val="009C50E0"/>
    <w:rsid w:val="009C6064"/>
    <w:rsid w:val="009C6B9B"/>
    <w:rsid w:val="009C78DD"/>
    <w:rsid w:val="009C7E7A"/>
    <w:rsid w:val="009D0186"/>
    <w:rsid w:val="009D0544"/>
    <w:rsid w:val="009D0CE2"/>
    <w:rsid w:val="009D1637"/>
    <w:rsid w:val="009D234E"/>
    <w:rsid w:val="009D2572"/>
    <w:rsid w:val="009D2B10"/>
    <w:rsid w:val="009D3A81"/>
    <w:rsid w:val="009D49C9"/>
    <w:rsid w:val="009D5ADD"/>
    <w:rsid w:val="009D67F9"/>
    <w:rsid w:val="009D68AF"/>
    <w:rsid w:val="009D6E35"/>
    <w:rsid w:val="009E2ED5"/>
    <w:rsid w:val="009E374C"/>
    <w:rsid w:val="009E44E7"/>
    <w:rsid w:val="009E4B49"/>
    <w:rsid w:val="009E6DC7"/>
    <w:rsid w:val="009F1E67"/>
    <w:rsid w:val="009F3302"/>
    <w:rsid w:val="009F7FF4"/>
    <w:rsid w:val="00A01AA8"/>
    <w:rsid w:val="00A01F8E"/>
    <w:rsid w:val="00A03C7C"/>
    <w:rsid w:val="00A06C63"/>
    <w:rsid w:val="00A070E8"/>
    <w:rsid w:val="00A07BBA"/>
    <w:rsid w:val="00A127F1"/>
    <w:rsid w:val="00A12A74"/>
    <w:rsid w:val="00A13657"/>
    <w:rsid w:val="00A15359"/>
    <w:rsid w:val="00A15B1C"/>
    <w:rsid w:val="00A20151"/>
    <w:rsid w:val="00A23AEB"/>
    <w:rsid w:val="00A26F51"/>
    <w:rsid w:val="00A309A1"/>
    <w:rsid w:val="00A316D9"/>
    <w:rsid w:val="00A31C04"/>
    <w:rsid w:val="00A32347"/>
    <w:rsid w:val="00A33D4F"/>
    <w:rsid w:val="00A35D87"/>
    <w:rsid w:val="00A36491"/>
    <w:rsid w:val="00A36E48"/>
    <w:rsid w:val="00A37669"/>
    <w:rsid w:val="00A377B7"/>
    <w:rsid w:val="00A3780C"/>
    <w:rsid w:val="00A40354"/>
    <w:rsid w:val="00A41B05"/>
    <w:rsid w:val="00A41BB3"/>
    <w:rsid w:val="00A41DC8"/>
    <w:rsid w:val="00A43198"/>
    <w:rsid w:val="00A43F25"/>
    <w:rsid w:val="00A440E5"/>
    <w:rsid w:val="00A457B3"/>
    <w:rsid w:val="00A50E5C"/>
    <w:rsid w:val="00A52873"/>
    <w:rsid w:val="00A529CF"/>
    <w:rsid w:val="00A55A18"/>
    <w:rsid w:val="00A55C94"/>
    <w:rsid w:val="00A56457"/>
    <w:rsid w:val="00A579EA"/>
    <w:rsid w:val="00A61ED1"/>
    <w:rsid w:val="00A62175"/>
    <w:rsid w:val="00A62624"/>
    <w:rsid w:val="00A6480E"/>
    <w:rsid w:val="00A65801"/>
    <w:rsid w:val="00A659B1"/>
    <w:rsid w:val="00A701E9"/>
    <w:rsid w:val="00A70E75"/>
    <w:rsid w:val="00A71FF9"/>
    <w:rsid w:val="00A7298D"/>
    <w:rsid w:val="00A72F89"/>
    <w:rsid w:val="00A741B0"/>
    <w:rsid w:val="00A755B0"/>
    <w:rsid w:val="00A75B8B"/>
    <w:rsid w:val="00A768DB"/>
    <w:rsid w:val="00A815D4"/>
    <w:rsid w:val="00A81B42"/>
    <w:rsid w:val="00A81B8D"/>
    <w:rsid w:val="00A81EFB"/>
    <w:rsid w:val="00A8295F"/>
    <w:rsid w:val="00A8305C"/>
    <w:rsid w:val="00A83180"/>
    <w:rsid w:val="00A83616"/>
    <w:rsid w:val="00A868A9"/>
    <w:rsid w:val="00A901DA"/>
    <w:rsid w:val="00A932F1"/>
    <w:rsid w:val="00A93693"/>
    <w:rsid w:val="00A948C7"/>
    <w:rsid w:val="00A96C0B"/>
    <w:rsid w:val="00A9734E"/>
    <w:rsid w:val="00AA0032"/>
    <w:rsid w:val="00AA022E"/>
    <w:rsid w:val="00AA0726"/>
    <w:rsid w:val="00AA1241"/>
    <w:rsid w:val="00AA1709"/>
    <w:rsid w:val="00AA5DD6"/>
    <w:rsid w:val="00AA5E8C"/>
    <w:rsid w:val="00AB008E"/>
    <w:rsid w:val="00AB1489"/>
    <w:rsid w:val="00AB15AA"/>
    <w:rsid w:val="00AB477B"/>
    <w:rsid w:val="00AB52D9"/>
    <w:rsid w:val="00AB61E0"/>
    <w:rsid w:val="00AB6DC0"/>
    <w:rsid w:val="00AC01CC"/>
    <w:rsid w:val="00AC095F"/>
    <w:rsid w:val="00AC1E84"/>
    <w:rsid w:val="00AC3414"/>
    <w:rsid w:val="00AC3DE0"/>
    <w:rsid w:val="00AC6B95"/>
    <w:rsid w:val="00AC6C1D"/>
    <w:rsid w:val="00AC6FCA"/>
    <w:rsid w:val="00AC6FEE"/>
    <w:rsid w:val="00AD1B12"/>
    <w:rsid w:val="00AD1DC5"/>
    <w:rsid w:val="00AD2694"/>
    <w:rsid w:val="00AD412D"/>
    <w:rsid w:val="00AD490F"/>
    <w:rsid w:val="00AD6201"/>
    <w:rsid w:val="00AD6CFC"/>
    <w:rsid w:val="00AE1311"/>
    <w:rsid w:val="00AE1DB9"/>
    <w:rsid w:val="00AE3C50"/>
    <w:rsid w:val="00AE4547"/>
    <w:rsid w:val="00AE5B04"/>
    <w:rsid w:val="00AE70BE"/>
    <w:rsid w:val="00AF05BF"/>
    <w:rsid w:val="00AF066C"/>
    <w:rsid w:val="00AF0FCF"/>
    <w:rsid w:val="00AF3CB7"/>
    <w:rsid w:val="00AF5505"/>
    <w:rsid w:val="00B0145D"/>
    <w:rsid w:val="00B017B2"/>
    <w:rsid w:val="00B01AB8"/>
    <w:rsid w:val="00B02C70"/>
    <w:rsid w:val="00B033B0"/>
    <w:rsid w:val="00B05A5E"/>
    <w:rsid w:val="00B0723D"/>
    <w:rsid w:val="00B0728F"/>
    <w:rsid w:val="00B077CE"/>
    <w:rsid w:val="00B10B7B"/>
    <w:rsid w:val="00B10F1A"/>
    <w:rsid w:val="00B124F9"/>
    <w:rsid w:val="00B13D74"/>
    <w:rsid w:val="00B31068"/>
    <w:rsid w:val="00B314D1"/>
    <w:rsid w:val="00B31E68"/>
    <w:rsid w:val="00B34445"/>
    <w:rsid w:val="00B3478F"/>
    <w:rsid w:val="00B3600F"/>
    <w:rsid w:val="00B366D5"/>
    <w:rsid w:val="00B40EBC"/>
    <w:rsid w:val="00B412A6"/>
    <w:rsid w:val="00B413D2"/>
    <w:rsid w:val="00B418F7"/>
    <w:rsid w:val="00B43220"/>
    <w:rsid w:val="00B43FA4"/>
    <w:rsid w:val="00B444CC"/>
    <w:rsid w:val="00B44627"/>
    <w:rsid w:val="00B44F0D"/>
    <w:rsid w:val="00B463AF"/>
    <w:rsid w:val="00B472F7"/>
    <w:rsid w:val="00B47C15"/>
    <w:rsid w:val="00B47E45"/>
    <w:rsid w:val="00B52556"/>
    <w:rsid w:val="00B54B3E"/>
    <w:rsid w:val="00B572A3"/>
    <w:rsid w:val="00B608A9"/>
    <w:rsid w:val="00B61EB8"/>
    <w:rsid w:val="00B62B23"/>
    <w:rsid w:val="00B6309D"/>
    <w:rsid w:val="00B64E4B"/>
    <w:rsid w:val="00B64F95"/>
    <w:rsid w:val="00B65882"/>
    <w:rsid w:val="00B66C38"/>
    <w:rsid w:val="00B66D04"/>
    <w:rsid w:val="00B66F15"/>
    <w:rsid w:val="00B673C4"/>
    <w:rsid w:val="00B67CE2"/>
    <w:rsid w:val="00B7017D"/>
    <w:rsid w:val="00B7046A"/>
    <w:rsid w:val="00B70ED2"/>
    <w:rsid w:val="00B717DC"/>
    <w:rsid w:val="00B71A26"/>
    <w:rsid w:val="00B75225"/>
    <w:rsid w:val="00B753EC"/>
    <w:rsid w:val="00B77415"/>
    <w:rsid w:val="00B8051F"/>
    <w:rsid w:val="00B8187D"/>
    <w:rsid w:val="00B81B90"/>
    <w:rsid w:val="00B81BDE"/>
    <w:rsid w:val="00B83457"/>
    <w:rsid w:val="00B83876"/>
    <w:rsid w:val="00B843CB"/>
    <w:rsid w:val="00B90AE8"/>
    <w:rsid w:val="00B90DBB"/>
    <w:rsid w:val="00B923C1"/>
    <w:rsid w:val="00B9371F"/>
    <w:rsid w:val="00B94B87"/>
    <w:rsid w:val="00B94E5B"/>
    <w:rsid w:val="00B956FE"/>
    <w:rsid w:val="00B97951"/>
    <w:rsid w:val="00BA04E7"/>
    <w:rsid w:val="00BA21E8"/>
    <w:rsid w:val="00BA3988"/>
    <w:rsid w:val="00BA3D13"/>
    <w:rsid w:val="00BA4217"/>
    <w:rsid w:val="00BA5C53"/>
    <w:rsid w:val="00BA70F2"/>
    <w:rsid w:val="00BB0807"/>
    <w:rsid w:val="00BB3341"/>
    <w:rsid w:val="00BB4699"/>
    <w:rsid w:val="00BB6BB0"/>
    <w:rsid w:val="00BB6FCE"/>
    <w:rsid w:val="00BC0B13"/>
    <w:rsid w:val="00BC18F0"/>
    <w:rsid w:val="00BC4F72"/>
    <w:rsid w:val="00BC6445"/>
    <w:rsid w:val="00BC6D52"/>
    <w:rsid w:val="00BC745F"/>
    <w:rsid w:val="00BC7DBC"/>
    <w:rsid w:val="00BD1645"/>
    <w:rsid w:val="00BD2600"/>
    <w:rsid w:val="00BD2F5D"/>
    <w:rsid w:val="00BD3393"/>
    <w:rsid w:val="00BD4459"/>
    <w:rsid w:val="00BD51B0"/>
    <w:rsid w:val="00BD6B91"/>
    <w:rsid w:val="00BD74ED"/>
    <w:rsid w:val="00BD7F67"/>
    <w:rsid w:val="00BE07D7"/>
    <w:rsid w:val="00BE1FFE"/>
    <w:rsid w:val="00BE21D2"/>
    <w:rsid w:val="00BE4248"/>
    <w:rsid w:val="00BE5D39"/>
    <w:rsid w:val="00BE5DC6"/>
    <w:rsid w:val="00BE600F"/>
    <w:rsid w:val="00BE663B"/>
    <w:rsid w:val="00BE6E46"/>
    <w:rsid w:val="00BF024B"/>
    <w:rsid w:val="00BF24C0"/>
    <w:rsid w:val="00BF34CF"/>
    <w:rsid w:val="00BF38F7"/>
    <w:rsid w:val="00BF39A0"/>
    <w:rsid w:val="00BF5341"/>
    <w:rsid w:val="00BF5535"/>
    <w:rsid w:val="00BF5894"/>
    <w:rsid w:val="00BF7FAD"/>
    <w:rsid w:val="00C00439"/>
    <w:rsid w:val="00C00D5F"/>
    <w:rsid w:val="00C012BD"/>
    <w:rsid w:val="00C0169B"/>
    <w:rsid w:val="00C03AF7"/>
    <w:rsid w:val="00C05544"/>
    <w:rsid w:val="00C05905"/>
    <w:rsid w:val="00C07116"/>
    <w:rsid w:val="00C07825"/>
    <w:rsid w:val="00C10DC5"/>
    <w:rsid w:val="00C10FE7"/>
    <w:rsid w:val="00C133C4"/>
    <w:rsid w:val="00C13B5D"/>
    <w:rsid w:val="00C13F7B"/>
    <w:rsid w:val="00C145B5"/>
    <w:rsid w:val="00C14634"/>
    <w:rsid w:val="00C14D7D"/>
    <w:rsid w:val="00C15380"/>
    <w:rsid w:val="00C15B43"/>
    <w:rsid w:val="00C1755F"/>
    <w:rsid w:val="00C213FD"/>
    <w:rsid w:val="00C2169B"/>
    <w:rsid w:val="00C228BF"/>
    <w:rsid w:val="00C236DF"/>
    <w:rsid w:val="00C24172"/>
    <w:rsid w:val="00C24305"/>
    <w:rsid w:val="00C2543A"/>
    <w:rsid w:val="00C27067"/>
    <w:rsid w:val="00C272EC"/>
    <w:rsid w:val="00C2790E"/>
    <w:rsid w:val="00C2791D"/>
    <w:rsid w:val="00C30411"/>
    <w:rsid w:val="00C30827"/>
    <w:rsid w:val="00C30B3F"/>
    <w:rsid w:val="00C31365"/>
    <w:rsid w:val="00C31E86"/>
    <w:rsid w:val="00C330B9"/>
    <w:rsid w:val="00C33438"/>
    <w:rsid w:val="00C33DFF"/>
    <w:rsid w:val="00C35669"/>
    <w:rsid w:val="00C3610A"/>
    <w:rsid w:val="00C36D6A"/>
    <w:rsid w:val="00C40C85"/>
    <w:rsid w:val="00C436CD"/>
    <w:rsid w:val="00C44634"/>
    <w:rsid w:val="00C455AE"/>
    <w:rsid w:val="00C45F03"/>
    <w:rsid w:val="00C46E04"/>
    <w:rsid w:val="00C50C5D"/>
    <w:rsid w:val="00C5133C"/>
    <w:rsid w:val="00C51BB2"/>
    <w:rsid w:val="00C51FE3"/>
    <w:rsid w:val="00C52538"/>
    <w:rsid w:val="00C52942"/>
    <w:rsid w:val="00C53313"/>
    <w:rsid w:val="00C544C2"/>
    <w:rsid w:val="00C547C5"/>
    <w:rsid w:val="00C55B67"/>
    <w:rsid w:val="00C56399"/>
    <w:rsid w:val="00C56775"/>
    <w:rsid w:val="00C56F99"/>
    <w:rsid w:val="00C5781C"/>
    <w:rsid w:val="00C57B13"/>
    <w:rsid w:val="00C60A9A"/>
    <w:rsid w:val="00C60E01"/>
    <w:rsid w:val="00C62646"/>
    <w:rsid w:val="00C638EA"/>
    <w:rsid w:val="00C6511C"/>
    <w:rsid w:val="00C673B7"/>
    <w:rsid w:val="00C70EB6"/>
    <w:rsid w:val="00C71273"/>
    <w:rsid w:val="00C73643"/>
    <w:rsid w:val="00C7389A"/>
    <w:rsid w:val="00C748AC"/>
    <w:rsid w:val="00C74F98"/>
    <w:rsid w:val="00C77616"/>
    <w:rsid w:val="00C805E8"/>
    <w:rsid w:val="00C82D9C"/>
    <w:rsid w:val="00C833CF"/>
    <w:rsid w:val="00C83473"/>
    <w:rsid w:val="00C848C2"/>
    <w:rsid w:val="00C84BCC"/>
    <w:rsid w:val="00C85C7B"/>
    <w:rsid w:val="00C86126"/>
    <w:rsid w:val="00C8669F"/>
    <w:rsid w:val="00C87553"/>
    <w:rsid w:val="00C87622"/>
    <w:rsid w:val="00C91109"/>
    <w:rsid w:val="00C926C7"/>
    <w:rsid w:val="00C93E5F"/>
    <w:rsid w:val="00C9467F"/>
    <w:rsid w:val="00C94998"/>
    <w:rsid w:val="00C951C3"/>
    <w:rsid w:val="00C952A0"/>
    <w:rsid w:val="00C95480"/>
    <w:rsid w:val="00C96A88"/>
    <w:rsid w:val="00CA054A"/>
    <w:rsid w:val="00CA0AFE"/>
    <w:rsid w:val="00CA1A46"/>
    <w:rsid w:val="00CA4892"/>
    <w:rsid w:val="00CA4E57"/>
    <w:rsid w:val="00CA69E9"/>
    <w:rsid w:val="00CA6C59"/>
    <w:rsid w:val="00CB0775"/>
    <w:rsid w:val="00CB0965"/>
    <w:rsid w:val="00CB13D0"/>
    <w:rsid w:val="00CB1C32"/>
    <w:rsid w:val="00CB349E"/>
    <w:rsid w:val="00CB555C"/>
    <w:rsid w:val="00CB70C4"/>
    <w:rsid w:val="00CC08B6"/>
    <w:rsid w:val="00CC0B2D"/>
    <w:rsid w:val="00CC0FB1"/>
    <w:rsid w:val="00CC2CC8"/>
    <w:rsid w:val="00CC2F5A"/>
    <w:rsid w:val="00CC41A7"/>
    <w:rsid w:val="00CC4344"/>
    <w:rsid w:val="00CC5318"/>
    <w:rsid w:val="00CC5A7A"/>
    <w:rsid w:val="00CD0433"/>
    <w:rsid w:val="00CD3326"/>
    <w:rsid w:val="00CD3447"/>
    <w:rsid w:val="00CD3633"/>
    <w:rsid w:val="00CD43B2"/>
    <w:rsid w:val="00CD4A73"/>
    <w:rsid w:val="00CD4FA2"/>
    <w:rsid w:val="00CD50A5"/>
    <w:rsid w:val="00CD54DF"/>
    <w:rsid w:val="00CD5592"/>
    <w:rsid w:val="00CE0115"/>
    <w:rsid w:val="00CE1329"/>
    <w:rsid w:val="00CE16BC"/>
    <w:rsid w:val="00CE2D1B"/>
    <w:rsid w:val="00CE4FDE"/>
    <w:rsid w:val="00CE5F66"/>
    <w:rsid w:val="00CE61B9"/>
    <w:rsid w:val="00CE6B12"/>
    <w:rsid w:val="00CE737B"/>
    <w:rsid w:val="00CE76C2"/>
    <w:rsid w:val="00CE778C"/>
    <w:rsid w:val="00CE78CF"/>
    <w:rsid w:val="00CF1225"/>
    <w:rsid w:val="00CF2B0F"/>
    <w:rsid w:val="00CF5800"/>
    <w:rsid w:val="00CF7CCC"/>
    <w:rsid w:val="00D006E0"/>
    <w:rsid w:val="00D01C7E"/>
    <w:rsid w:val="00D01EFF"/>
    <w:rsid w:val="00D037CD"/>
    <w:rsid w:val="00D03A78"/>
    <w:rsid w:val="00D03D86"/>
    <w:rsid w:val="00D04D19"/>
    <w:rsid w:val="00D052D1"/>
    <w:rsid w:val="00D05A16"/>
    <w:rsid w:val="00D060A6"/>
    <w:rsid w:val="00D102E6"/>
    <w:rsid w:val="00D104BA"/>
    <w:rsid w:val="00D1092A"/>
    <w:rsid w:val="00D119EB"/>
    <w:rsid w:val="00D11B4D"/>
    <w:rsid w:val="00D1298F"/>
    <w:rsid w:val="00D12A97"/>
    <w:rsid w:val="00D14191"/>
    <w:rsid w:val="00D20193"/>
    <w:rsid w:val="00D2235B"/>
    <w:rsid w:val="00D22DB1"/>
    <w:rsid w:val="00D2388A"/>
    <w:rsid w:val="00D24155"/>
    <w:rsid w:val="00D2628E"/>
    <w:rsid w:val="00D26640"/>
    <w:rsid w:val="00D267A1"/>
    <w:rsid w:val="00D26A3C"/>
    <w:rsid w:val="00D3008A"/>
    <w:rsid w:val="00D34C06"/>
    <w:rsid w:val="00D35EB2"/>
    <w:rsid w:val="00D35EC2"/>
    <w:rsid w:val="00D3632A"/>
    <w:rsid w:val="00D36A5E"/>
    <w:rsid w:val="00D3784A"/>
    <w:rsid w:val="00D37CC3"/>
    <w:rsid w:val="00D40D6F"/>
    <w:rsid w:val="00D41028"/>
    <w:rsid w:val="00D4161A"/>
    <w:rsid w:val="00D4297B"/>
    <w:rsid w:val="00D42E5C"/>
    <w:rsid w:val="00D42E6D"/>
    <w:rsid w:val="00D4355A"/>
    <w:rsid w:val="00D44025"/>
    <w:rsid w:val="00D44DBC"/>
    <w:rsid w:val="00D45E16"/>
    <w:rsid w:val="00D45E53"/>
    <w:rsid w:val="00D4640D"/>
    <w:rsid w:val="00D47678"/>
    <w:rsid w:val="00D47F71"/>
    <w:rsid w:val="00D505E6"/>
    <w:rsid w:val="00D50FA6"/>
    <w:rsid w:val="00D51FE8"/>
    <w:rsid w:val="00D5373D"/>
    <w:rsid w:val="00D558B8"/>
    <w:rsid w:val="00D56E9B"/>
    <w:rsid w:val="00D6114B"/>
    <w:rsid w:val="00D62439"/>
    <w:rsid w:val="00D652E4"/>
    <w:rsid w:val="00D65F93"/>
    <w:rsid w:val="00D663FC"/>
    <w:rsid w:val="00D674B4"/>
    <w:rsid w:val="00D72E3A"/>
    <w:rsid w:val="00D747A0"/>
    <w:rsid w:val="00D75D65"/>
    <w:rsid w:val="00D77376"/>
    <w:rsid w:val="00D77BDD"/>
    <w:rsid w:val="00D77C4C"/>
    <w:rsid w:val="00D77F91"/>
    <w:rsid w:val="00D800A9"/>
    <w:rsid w:val="00D80148"/>
    <w:rsid w:val="00D80B9B"/>
    <w:rsid w:val="00D81188"/>
    <w:rsid w:val="00D838E5"/>
    <w:rsid w:val="00D8542F"/>
    <w:rsid w:val="00D85CE2"/>
    <w:rsid w:val="00D87A8E"/>
    <w:rsid w:val="00D87D6B"/>
    <w:rsid w:val="00D90605"/>
    <w:rsid w:val="00D907C2"/>
    <w:rsid w:val="00D91E3E"/>
    <w:rsid w:val="00D92B05"/>
    <w:rsid w:val="00D9386B"/>
    <w:rsid w:val="00D9415A"/>
    <w:rsid w:val="00D9636C"/>
    <w:rsid w:val="00D979DF"/>
    <w:rsid w:val="00DA04FC"/>
    <w:rsid w:val="00DA0E38"/>
    <w:rsid w:val="00DA1681"/>
    <w:rsid w:val="00DA17D7"/>
    <w:rsid w:val="00DA1BA2"/>
    <w:rsid w:val="00DA2464"/>
    <w:rsid w:val="00DA34E6"/>
    <w:rsid w:val="00DA581B"/>
    <w:rsid w:val="00DA5BDC"/>
    <w:rsid w:val="00DA5E68"/>
    <w:rsid w:val="00DA6413"/>
    <w:rsid w:val="00DB202D"/>
    <w:rsid w:val="00DB3FC5"/>
    <w:rsid w:val="00DB433E"/>
    <w:rsid w:val="00DB4B1A"/>
    <w:rsid w:val="00DB4E55"/>
    <w:rsid w:val="00DB5526"/>
    <w:rsid w:val="00DB6FF7"/>
    <w:rsid w:val="00DB7D8F"/>
    <w:rsid w:val="00DC12C1"/>
    <w:rsid w:val="00DC288B"/>
    <w:rsid w:val="00DC3EBA"/>
    <w:rsid w:val="00DC4653"/>
    <w:rsid w:val="00DC4F81"/>
    <w:rsid w:val="00DC580B"/>
    <w:rsid w:val="00DC5979"/>
    <w:rsid w:val="00DC6737"/>
    <w:rsid w:val="00DC67F2"/>
    <w:rsid w:val="00DC737B"/>
    <w:rsid w:val="00DD1D11"/>
    <w:rsid w:val="00DD2D2D"/>
    <w:rsid w:val="00DD30DE"/>
    <w:rsid w:val="00DD3A00"/>
    <w:rsid w:val="00DD3C09"/>
    <w:rsid w:val="00DD4FF9"/>
    <w:rsid w:val="00DD6752"/>
    <w:rsid w:val="00DE05C8"/>
    <w:rsid w:val="00DE2389"/>
    <w:rsid w:val="00DE31BA"/>
    <w:rsid w:val="00DE5582"/>
    <w:rsid w:val="00DE5A5C"/>
    <w:rsid w:val="00DE67E4"/>
    <w:rsid w:val="00DE69DF"/>
    <w:rsid w:val="00DE736E"/>
    <w:rsid w:val="00DE78EC"/>
    <w:rsid w:val="00DF0AB4"/>
    <w:rsid w:val="00DF327A"/>
    <w:rsid w:val="00DF6336"/>
    <w:rsid w:val="00E003F5"/>
    <w:rsid w:val="00E00514"/>
    <w:rsid w:val="00E0053B"/>
    <w:rsid w:val="00E0062E"/>
    <w:rsid w:val="00E01A89"/>
    <w:rsid w:val="00E04122"/>
    <w:rsid w:val="00E047D6"/>
    <w:rsid w:val="00E06696"/>
    <w:rsid w:val="00E07DEE"/>
    <w:rsid w:val="00E07DF3"/>
    <w:rsid w:val="00E10A2B"/>
    <w:rsid w:val="00E11734"/>
    <w:rsid w:val="00E13677"/>
    <w:rsid w:val="00E14408"/>
    <w:rsid w:val="00E1447F"/>
    <w:rsid w:val="00E155B6"/>
    <w:rsid w:val="00E16FDA"/>
    <w:rsid w:val="00E178D6"/>
    <w:rsid w:val="00E17B2F"/>
    <w:rsid w:val="00E17C07"/>
    <w:rsid w:val="00E20602"/>
    <w:rsid w:val="00E22702"/>
    <w:rsid w:val="00E22F25"/>
    <w:rsid w:val="00E2319C"/>
    <w:rsid w:val="00E235A3"/>
    <w:rsid w:val="00E240D4"/>
    <w:rsid w:val="00E24525"/>
    <w:rsid w:val="00E25394"/>
    <w:rsid w:val="00E25B79"/>
    <w:rsid w:val="00E25FDD"/>
    <w:rsid w:val="00E26F45"/>
    <w:rsid w:val="00E32729"/>
    <w:rsid w:val="00E3276D"/>
    <w:rsid w:val="00E32AA0"/>
    <w:rsid w:val="00E33B92"/>
    <w:rsid w:val="00E33EF4"/>
    <w:rsid w:val="00E36658"/>
    <w:rsid w:val="00E42481"/>
    <w:rsid w:val="00E429C6"/>
    <w:rsid w:val="00E46555"/>
    <w:rsid w:val="00E46B46"/>
    <w:rsid w:val="00E46CBE"/>
    <w:rsid w:val="00E47531"/>
    <w:rsid w:val="00E47CF3"/>
    <w:rsid w:val="00E509F0"/>
    <w:rsid w:val="00E50BF1"/>
    <w:rsid w:val="00E513ED"/>
    <w:rsid w:val="00E52F46"/>
    <w:rsid w:val="00E536FC"/>
    <w:rsid w:val="00E541DD"/>
    <w:rsid w:val="00E5427C"/>
    <w:rsid w:val="00E545E3"/>
    <w:rsid w:val="00E56D1D"/>
    <w:rsid w:val="00E62856"/>
    <w:rsid w:val="00E633BA"/>
    <w:rsid w:val="00E65429"/>
    <w:rsid w:val="00E66425"/>
    <w:rsid w:val="00E6685D"/>
    <w:rsid w:val="00E674D9"/>
    <w:rsid w:val="00E6753D"/>
    <w:rsid w:val="00E67860"/>
    <w:rsid w:val="00E715A2"/>
    <w:rsid w:val="00E73C17"/>
    <w:rsid w:val="00E75E95"/>
    <w:rsid w:val="00E77DB4"/>
    <w:rsid w:val="00E807D8"/>
    <w:rsid w:val="00E81553"/>
    <w:rsid w:val="00E818D3"/>
    <w:rsid w:val="00E82032"/>
    <w:rsid w:val="00E825F2"/>
    <w:rsid w:val="00E828CD"/>
    <w:rsid w:val="00E82DA0"/>
    <w:rsid w:val="00E847BD"/>
    <w:rsid w:val="00E86C79"/>
    <w:rsid w:val="00E91E3E"/>
    <w:rsid w:val="00E94351"/>
    <w:rsid w:val="00E94732"/>
    <w:rsid w:val="00E95FAD"/>
    <w:rsid w:val="00E97479"/>
    <w:rsid w:val="00E978BB"/>
    <w:rsid w:val="00EA0101"/>
    <w:rsid w:val="00EA026B"/>
    <w:rsid w:val="00EA05EF"/>
    <w:rsid w:val="00EA2FD4"/>
    <w:rsid w:val="00EA3381"/>
    <w:rsid w:val="00EA37BD"/>
    <w:rsid w:val="00EA3FB5"/>
    <w:rsid w:val="00EA795A"/>
    <w:rsid w:val="00EB0471"/>
    <w:rsid w:val="00EB1724"/>
    <w:rsid w:val="00EB1BAB"/>
    <w:rsid w:val="00EB2A05"/>
    <w:rsid w:val="00EB2FA7"/>
    <w:rsid w:val="00EB742B"/>
    <w:rsid w:val="00EB7554"/>
    <w:rsid w:val="00EB79D0"/>
    <w:rsid w:val="00EC00A1"/>
    <w:rsid w:val="00EC1F00"/>
    <w:rsid w:val="00EC27F5"/>
    <w:rsid w:val="00EC4429"/>
    <w:rsid w:val="00EC51D4"/>
    <w:rsid w:val="00EC5F41"/>
    <w:rsid w:val="00EC6514"/>
    <w:rsid w:val="00EC67EB"/>
    <w:rsid w:val="00EC7CBA"/>
    <w:rsid w:val="00ED4FC2"/>
    <w:rsid w:val="00ED5D87"/>
    <w:rsid w:val="00ED6BAF"/>
    <w:rsid w:val="00ED7197"/>
    <w:rsid w:val="00ED79BD"/>
    <w:rsid w:val="00ED7E4F"/>
    <w:rsid w:val="00EE0059"/>
    <w:rsid w:val="00EE0657"/>
    <w:rsid w:val="00EE0671"/>
    <w:rsid w:val="00EE0923"/>
    <w:rsid w:val="00EE245B"/>
    <w:rsid w:val="00EE33C2"/>
    <w:rsid w:val="00EE4F6C"/>
    <w:rsid w:val="00EE6D67"/>
    <w:rsid w:val="00EE7015"/>
    <w:rsid w:val="00EF0406"/>
    <w:rsid w:val="00EF09F8"/>
    <w:rsid w:val="00EF19C1"/>
    <w:rsid w:val="00EF21BA"/>
    <w:rsid w:val="00EF34FE"/>
    <w:rsid w:val="00EF460D"/>
    <w:rsid w:val="00EF55CC"/>
    <w:rsid w:val="00F02449"/>
    <w:rsid w:val="00F027AB"/>
    <w:rsid w:val="00F0285F"/>
    <w:rsid w:val="00F03A11"/>
    <w:rsid w:val="00F03EE7"/>
    <w:rsid w:val="00F063B3"/>
    <w:rsid w:val="00F06490"/>
    <w:rsid w:val="00F07B98"/>
    <w:rsid w:val="00F10C6F"/>
    <w:rsid w:val="00F10F53"/>
    <w:rsid w:val="00F115AB"/>
    <w:rsid w:val="00F11632"/>
    <w:rsid w:val="00F12480"/>
    <w:rsid w:val="00F13645"/>
    <w:rsid w:val="00F14151"/>
    <w:rsid w:val="00F14591"/>
    <w:rsid w:val="00F163F5"/>
    <w:rsid w:val="00F17175"/>
    <w:rsid w:val="00F17FC8"/>
    <w:rsid w:val="00F2036F"/>
    <w:rsid w:val="00F20705"/>
    <w:rsid w:val="00F21D1D"/>
    <w:rsid w:val="00F22450"/>
    <w:rsid w:val="00F24491"/>
    <w:rsid w:val="00F246CA"/>
    <w:rsid w:val="00F25C66"/>
    <w:rsid w:val="00F26C48"/>
    <w:rsid w:val="00F2718D"/>
    <w:rsid w:val="00F307A6"/>
    <w:rsid w:val="00F34BD6"/>
    <w:rsid w:val="00F35D4F"/>
    <w:rsid w:val="00F36C99"/>
    <w:rsid w:val="00F40720"/>
    <w:rsid w:val="00F41B46"/>
    <w:rsid w:val="00F42049"/>
    <w:rsid w:val="00F43CAA"/>
    <w:rsid w:val="00F45143"/>
    <w:rsid w:val="00F451DE"/>
    <w:rsid w:val="00F4733A"/>
    <w:rsid w:val="00F47EB9"/>
    <w:rsid w:val="00F5106D"/>
    <w:rsid w:val="00F519D6"/>
    <w:rsid w:val="00F527A1"/>
    <w:rsid w:val="00F5288D"/>
    <w:rsid w:val="00F5427A"/>
    <w:rsid w:val="00F542B4"/>
    <w:rsid w:val="00F54E1B"/>
    <w:rsid w:val="00F575D7"/>
    <w:rsid w:val="00F60880"/>
    <w:rsid w:val="00F62356"/>
    <w:rsid w:val="00F62C3C"/>
    <w:rsid w:val="00F62CFB"/>
    <w:rsid w:val="00F6424A"/>
    <w:rsid w:val="00F644FA"/>
    <w:rsid w:val="00F64A53"/>
    <w:rsid w:val="00F64F68"/>
    <w:rsid w:val="00F66225"/>
    <w:rsid w:val="00F672B5"/>
    <w:rsid w:val="00F7086E"/>
    <w:rsid w:val="00F711CF"/>
    <w:rsid w:val="00F716BF"/>
    <w:rsid w:val="00F75CD9"/>
    <w:rsid w:val="00F75F6A"/>
    <w:rsid w:val="00F767D1"/>
    <w:rsid w:val="00F76A4D"/>
    <w:rsid w:val="00F76F19"/>
    <w:rsid w:val="00F776D8"/>
    <w:rsid w:val="00F777E6"/>
    <w:rsid w:val="00F77F17"/>
    <w:rsid w:val="00F800F5"/>
    <w:rsid w:val="00F809DE"/>
    <w:rsid w:val="00F80CB1"/>
    <w:rsid w:val="00F81256"/>
    <w:rsid w:val="00F812BD"/>
    <w:rsid w:val="00F81422"/>
    <w:rsid w:val="00F83568"/>
    <w:rsid w:val="00F835D1"/>
    <w:rsid w:val="00F845E8"/>
    <w:rsid w:val="00F865E6"/>
    <w:rsid w:val="00F86895"/>
    <w:rsid w:val="00F86969"/>
    <w:rsid w:val="00F86FCD"/>
    <w:rsid w:val="00F87331"/>
    <w:rsid w:val="00F876B6"/>
    <w:rsid w:val="00F902F9"/>
    <w:rsid w:val="00F91298"/>
    <w:rsid w:val="00F92668"/>
    <w:rsid w:val="00F92D28"/>
    <w:rsid w:val="00F9342C"/>
    <w:rsid w:val="00F93CDE"/>
    <w:rsid w:val="00F95044"/>
    <w:rsid w:val="00F9790C"/>
    <w:rsid w:val="00FA249E"/>
    <w:rsid w:val="00FA34A4"/>
    <w:rsid w:val="00FA52E9"/>
    <w:rsid w:val="00FA66E2"/>
    <w:rsid w:val="00FA798B"/>
    <w:rsid w:val="00FB1869"/>
    <w:rsid w:val="00FB29AE"/>
    <w:rsid w:val="00FB2DD1"/>
    <w:rsid w:val="00FB33FD"/>
    <w:rsid w:val="00FB38C8"/>
    <w:rsid w:val="00FB4741"/>
    <w:rsid w:val="00FC0126"/>
    <w:rsid w:val="00FC3056"/>
    <w:rsid w:val="00FC32E0"/>
    <w:rsid w:val="00FC4B4D"/>
    <w:rsid w:val="00FC5F39"/>
    <w:rsid w:val="00FC6C9E"/>
    <w:rsid w:val="00FC7123"/>
    <w:rsid w:val="00FD0596"/>
    <w:rsid w:val="00FD0D90"/>
    <w:rsid w:val="00FD496D"/>
    <w:rsid w:val="00FD4F48"/>
    <w:rsid w:val="00FE0462"/>
    <w:rsid w:val="00FE0570"/>
    <w:rsid w:val="00FE0597"/>
    <w:rsid w:val="00FE16EC"/>
    <w:rsid w:val="00FE1935"/>
    <w:rsid w:val="00FE21FD"/>
    <w:rsid w:val="00FE2B81"/>
    <w:rsid w:val="00FE2E31"/>
    <w:rsid w:val="00FE669B"/>
    <w:rsid w:val="00FF0520"/>
    <w:rsid w:val="00FF0EFD"/>
    <w:rsid w:val="00FF1F8B"/>
    <w:rsid w:val="00FF2A08"/>
    <w:rsid w:val="00FF3292"/>
    <w:rsid w:val="00FF32B7"/>
    <w:rsid w:val="00FF3D8E"/>
    <w:rsid w:val="00FF46DB"/>
    <w:rsid w:val="00FF6B65"/>
    <w:rsid w:val="00FF6BE9"/>
    <w:rsid w:val="00FF70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BE3CBD6"/>
  <w15:docId w15:val="{80AF5379-9C85-4243-B9D3-2C3990172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70B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6111D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D37FB"/>
    <w:rPr>
      <w:sz w:val="24"/>
      <w:szCs w:val="24"/>
    </w:rPr>
  </w:style>
  <w:style w:type="character" w:styleId="PageNumber">
    <w:name w:val="page number"/>
    <w:basedOn w:val="DefaultParagraphFont"/>
    <w:uiPriority w:val="99"/>
    <w:rsid w:val="006111D5"/>
  </w:style>
  <w:style w:type="paragraph" w:styleId="Header">
    <w:name w:val="header"/>
    <w:basedOn w:val="Normal"/>
    <w:link w:val="HeaderChar"/>
    <w:uiPriority w:val="99"/>
    <w:rsid w:val="006111D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uiPriority w:val="99"/>
    <w:rsid w:val="003D37FB"/>
    <w:rPr>
      <w:sz w:val="24"/>
      <w:szCs w:val="24"/>
    </w:rPr>
  </w:style>
  <w:style w:type="character" w:styleId="CommentReference">
    <w:name w:val="annotation reference"/>
    <w:uiPriority w:val="99"/>
    <w:semiHidden/>
    <w:rsid w:val="0074609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746090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3D37F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746090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3D37F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746090"/>
    <w:rPr>
      <w:sz w:val="2"/>
      <w:szCs w:val="2"/>
    </w:rPr>
  </w:style>
  <w:style w:type="character" w:customStyle="1" w:styleId="BalloonTextChar">
    <w:name w:val="Balloon Text Char"/>
    <w:link w:val="BalloonText"/>
    <w:uiPriority w:val="99"/>
    <w:semiHidden/>
    <w:rsid w:val="003D37FB"/>
    <w:rPr>
      <w:sz w:val="2"/>
      <w:szCs w:val="2"/>
    </w:rPr>
  </w:style>
  <w:style w:type="table" w:styleId="TableGrid">
    <w:name w:val="Table Grid"/>
    <w:basedOn w:val="TableNormal"/>
    <w:uiPriority w:val="99"/>
    <w:rsid w:val="00E715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F34CF"/>
    <w:pPr>
      <w:ind w:left="720"/>
    </w:pPr>
  </w:style>
  <w:style w:type="character" w:styleId="Hyperlink">
    <w:name w:val="Hyperlink"/>
    <w:basedOn w:val="DefaultParagraphFont"/>
    <w:uiPriority w:val="99"/>
    <w:unhideWhenUsed/>
    <w:rsid w:val="0096352E"/>
    <w:rPr>
      <w:color w:val="0000FF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564B56"/>
    <w:rPr>
      <w:i/>
      <w:iCs/>
    </w:rPr>
  </w:style>
  <w:style w:type="paragraph" w:styleId="NormalWeb">
    <w:name w:val="Normal (Web)"/>
    <w:basedOn w:val="Normal"/>
    <w:uiPriority w:val="99"/>
    <w:unhideWhenUsed/>
    <w:rsid w:val="001358EF"/>
    <w:pPr>
      <w:spacing w:before="100" w:beforeAutospacing="1" w:after="100" w:afterAutospacing="1"/>
    </w:pPr>
    <w:rPr>
      <w:lang w:eastAsia="en-US"/>
    </w:rPr>
  </w:style>
  <w:style w:type="character" w:customStyle="1" w:styleId="marklhju455mw">
    <w:name w:val="marklhju455mw"/>
    <w:basedOn w:val="DefaultParagraphFont"/>
    <w:rsid w:val="00016034"/>
  </w:style>
  <w:style w:type="character" w:customStyle="1" w:styleId="marki0e86esms">
    <w:name w:val="marki0e86esms"/>
    <w:basedOn w:val="DefaultParagraphFont"/>
    <w:rsid w:val="00016034"/>
  </w:style>
  <w:style w:type="paragraph" w:customStyle="1" w:styleId="xmsonormal">
    <w:name w:val="x_msonormal"/>
    <w:basedOn w:val="Normal"/>
    <w:rsid w:val="008C008F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97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8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7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70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399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31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2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118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5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59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63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032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523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94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68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881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753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8853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778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5340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554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194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8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611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134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883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106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8353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880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794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963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32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9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5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45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46626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5280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99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61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34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450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57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282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7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03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334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678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794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2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89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945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152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792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26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6549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85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3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1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8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1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4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8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8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33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64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401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990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2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11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948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626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05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1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013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000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72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62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63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609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637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196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03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70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703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70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70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70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5703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70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70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70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83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55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65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301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544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588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817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6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64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60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220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249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3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171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555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019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715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8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3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74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048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47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9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49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2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90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03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825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220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9669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405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779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0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90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827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353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203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9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274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650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410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17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688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760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919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7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513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64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4243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174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06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13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256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965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613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3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96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84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75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685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0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67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49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51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177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921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5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15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462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520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555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724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92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33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21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209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70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9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64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125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616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949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08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78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695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810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07E969-8283-DC46-8627-6374DDF83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Microsoft</Company>
  <LinksUpToDate>false</LinksUpToDate>
  <CharactersWithSpaces>1447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Squires</dc:creator>
  <cp:keywords/>
  <dc:description/>
  <cp:lastModifiedBy>21131</cp:lastModifiedBy>
  <cp:revision>4</cp:revision>
  <cp:lastPrinted>2021-11-11T15:15:00Z</cp:lastPrinted>
  <dcterms:created xsi:type="dcterms:W3CDTF">2021-11-11T14:40:00Z</dcterms:created>
  <dcterms:modified xsi:type="dcterms:W3CDTF">2021-11-12T15:24:00Z</dcterms:modified>
  <cp:category/>
</cp:coreProperties>
</file>