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254319" w14:textId="22DBFF94" w:rsidR="00C67AE8" w:rsidRPr="00DC6FFC" w:rsidRDefault="00DC6FFC" w:rsidP="009C0161">
      <w:pPr>
        <w:spacing w:line="276" w:lineRule="auto"/>
        <w:jc w:val="center"/>
        <w:rPr>
          <w:rFonts w:ascii="Avenir Light" w:hAnsi="Avenir Light"/>
          <w:sz w:val="28"/>
          <w:szCs w:val="28"/>
        </w:rPr>
      </w:pPr>
      <w:r w:rsidRPr="00DC6FFC">
        <w:rPr>
          <w:rFonts w:ascii="Avenir Light" w:hAnsi="Avenir Light"/>
          <w:sz w:val="28"/>
          <w:szCs w:val="28"/>
        </w:rPr>
        <w:t>Redmond Community Centre/ Manor House Development Trust</w:t>
      </w:r>
    </w:p>
    <w:p w14:paraId="6812F300" w14:textId="416A0B4F" w:rsidR="00DC6FFC" w:rsidRPr="00DC6FFC" w:rsidRDefault="00DC6FFC" w:rsidP="009C0161">
      <w:pPr>
        <w:spacing w:line="276" w:lineRule="auto"/>
        <w:jc w:val="center"/>
        <w:rPr>
          <w:rFonts w:ascii="Avenir Light" w:hAnsi="Avenir Light"/>
          <w:sz w:val="28"/>
          <w:szCs w:val="28"/>
        </w:rPr>
      </w:pPr>
      <w:r w:rsidRPr="00DC6FFC">
        <w:rPr>
          <w:rFonts w:ascii="Avenir Light" w:hAnsi="Avenir Light"/>
          <w:sz w:val="28"/>
          <w:szCs w:val="28"/>
        </w:rPr>
        <w:t xml:space="preserve">Report prepared for WDCO meeting </w:t>
      </w:r>
      <w:r w:rsidR="00CA3502">
        <w:rPr>
          <w:rFonts w:ascii="Avenir Light" w:hAnsi="Avenir Light"/>
          <w:sz w:val="28"/>
          <w:szCs w:val="28"/>
        </w:rPr>
        <w:t>September</w:t>
      </w:r>
      <w:r w:rsidR="007D74E6">
        <w:rPr>
          <w:rFonts w:ascii="Avenir Light" w:hAnsi="Avenir Light"/>
          <w:sz w:val="28"/>
          <w:szCs w:val="28"/>
        </w:rPr>
        <w:t xml:space="preserve"> </w:t>
      </w:r>
      <w:r w:rsidRPr="00DC6FFC">
        <w:rPr>
          <w:rFonts w:ascii="Avenir Light" w:hAnsi="Avenir Light"/>
          <w:sz w:val="28"/>
          <w:szCs w:val="28"/>
        </w:rPr>
        <w:t>2022</w:t>
      </w:r>
    </w:p>
    <w:p w14:paraId="02872E08" w14:textId="5229F9AB" w:rsidR="00DC6FFC" w:rsidRPr="00DC6FFC" w:rsidRDefault="00DC6FFC" w:rsidP="009C0161">
      <w:pPr>
        <w:spacing w:line="276" w:lineRule="auto"/>
        <w:jc w:val="center"/>
        <w:rPr>
          <w:rFonts w:ascii="Avenir Light" w:hAnsi="Avenir Light"/>
          <w:sz w:val="28"/>
          <w:szCs w:val="28"/>
        </w:rPr>
      </w:pPr>
      <w:r w:rsidRPr="00DC6FFC">
        <w:rPr>
          <w:rFonts w:ascii="Avenir Light" w:hAnsi="Avenir Light"/>
          <w:sz w:val="28"/>
          <w:szCs w:val="28"/>
        </w:rPr>
        <w:t xml:space="preserve">Miriam Burke, </w:t>
      </w:r>
      <w:r w:rsidR="00180130">
        <w:rPr>
          <w:rFonts w:ascii="Avenir Light" w:hAnsi="Avenir Light"/>
          <w:sz w:val="28"/>
          <w:szCs w:val="28"/>
        </w:rPr>
        <w:t>Director</w:t>
      </w:r>
      <w:r w:rsidRPr="00DC6FFC">
        <w:rPr>
          <w:rFonts w:ascii="Avenir Light" w:hAnsi="Avenir Light"/>
          <w:sz w:val="28"/>
          <w:szCs w:val="28"/>
        </w:rPr>
        <w:t>, MHDT</w:t>
      </w:r>
    </w:p>
    <w:p w14:paraId="0255E84E" w14:textId="77777777" w:rsidR="00DC6FFC" w:rsidRPr="00DC6FFC" w:rsidRDefault="00DC6FFC" w:rsidP="009C0161">
      <w:pPr>
        <w:spacing w:line="276" w:lineRule="auto"/>
        <w:jc w:val="center"/>
        <w:rPr>
          <w:rFonts w:ascii="Avenir Light" w:hAnsi="Avenir Light"/>
          <w:sz w:val="28"/>
          <w:szCs w:val="28"/>
        </w:rPr>
      </w:pPr>
    </w:p>
    <w:p w14:paraId="1DB4ECFA" w14:textId="18EE8762" w:rsidR="00DD79A4" w:rsidRPr="00987CF0" w:rsidRDefault="00DC6FFC" w:rsidP="009C0161">
      <w:pPr>
        <w:spacing w:line="276" w:lineRule="auto"/>
        <w:rPr>
          <w:rFonts w:ascii="Avenir Light" w:hAnsi="Avenir Light"/>
          <w:sz w:val="28"/>
          <w:szCs w:val="28"/>
        </w:rPr>
      </w:pPr>
      <w:r w:rsidRPr="00DC6FFC">
        <w:rPr>
          <w:rFonts w:ascii="Avenir Light" w:hAnsi="Avenir Light"/>
          <w:sz w:val="28"/>
          <w:szCs w:val="28"/>
        </w:rPr>
        <w:t>Redmond Community Centre</w:t>
      </w:r>
    </w:p>
    <w:p w14:paraId="201A9388" w14:textId="12E59FE9" w:rsidR="00987CF0" w:rsidRDefault="00EB7B95" w:rsidP="009C0161">
      <w:pPr>
        <w:spacing w:line="276" w:lineRule="auto"/>
        <w:rPr>
          <w:rFonts w:ascii="Avenir Light" w:hAnsi="Avenir Light"/>
        </w:rPr>
      </w:pPr>
      <w:r>
        <w:rPr>
          <w:rFonts w:ascii="Avenir Light" w:hAnsi="Avenir Light"/>
        </w:rPr>
        <w:t>Recent events include</w:t>
      </w:r>
      <w:r w:rsidR="00987CF0">
        <w:rPr>
          <w:rFonts w:ascii="Avenir Light" w:hAnsi="Avenir Light"/>
        </w:rPr>
        <w:t>:</w:t>
      </w:r>
    </w:p>
    <w:p w14:paraId="0E347761" w14:textId="6FE981C9" w:rsidR="00146065" w:rsidRDefault="00146065" w:rsidP="009C0161">
      <w:pPr>
        <w:spacing w:line="276" w:lineRule="auto"/>
        <w:rPr>
          <w:rFonts w:ascii="Avenir Light" w:hAnsi="Avenir Light"/>
        </w:rPr>
      </w:pPr>
      <w:r>
        <w:rPr>
          <w:rFonts w:ascii="Avenir Light" w:hAnsi="Avenir Light"/>
        </w:rPr>
        <w:t>Kitchen Social over the summer holidays</w:t>
      </w:r>
    </w:p>
    <w:p w14:paraId="6C24EE6F" w14:textId="2DBFADA3" w:rsidR="002C4C72" w:rsidRDefault="002C4C72" w:rsidP="009C0161">
      <w:pPr>
        <w:spacing w:line="276" w:lineRule="auto"/>
        <w:rPr>
          <w:rFonts w:ascii="Avenir Light" w:hAnsi="Avenir Light"/>
        </w:rPr>
      </w:pPr>
      <w:r>
        <w:rPr>
          <w:rFonts w:ascii="Avenir Light" w:hAnsi="Avenir Light"/>
        </w:rPr>
        <w:t xml:space="preserve">There were 2 seaside trips, one for families, one for elders. </w:t>
      </w:r>
    </w:p>
    <w:p w14:paraId="0F77F4E3" w14:textId="07FA689B" w:rsidR="00146065" w:rsidRDefault="00146065" w:rsidP="009C0161">
      <w:pPr>
        <w:spacing w:line="276" w:lineRule="auto"/>
        <w:rPr>
          <w:rFonts w:ascii="Avenir Light" w:hAnsi="Avenir Light"/>
        </w:rPr>
      </w:pPr>
    </w:p>
    <w:p w14:paraId="0A2DFD6F" w14:textId="2579A11C" w:rsidR="00146065" w:rsidRDefault="00146065" w:rsidP="009C0161">
      <w:pPr>
        <w:spacing w:line="276" w:lineRule="auto"/>
        <w:rPr>
          <w:rFonts w:ascii="Avenir Light" w:hAnsi="Avenir Light"/>
        </w:rPr>
      </w:pPr>
      <w:r>
        <w:rPr>
          <w:rFonts w:ascii="Avenir Light" w:hAnsi="Avenir Light"/>
        </w:rPr>
        <w:t>Term activities</w:t>
      </w:r>
      <w:r w:rsidR="00F730E6">
        <w:rPr>
          <w:rFonts w:ascii="Avenir Light" w:hAnsi="Avenir Light"/>
        </w:rPr>
        <w:t xml:space="preserve"> are</w:t>
      </w:r>
      <w:r>
        <w:rPr>
          <w:rFonts w:ascii="Avenir Light" w:hAnsi="Avenir Light"/>
        </w:rPr>
        <w:t xml:space="preserve"> returning</w:t>
      </w:r>
      <w:r w:rsidR="00F479ED">
        <w:rPr>
          <w:rFonts w:ascii="Avenir Light" w:hAnsi="Avenir Light"/>
        </w:rPr>
        <w:t>:</w:t>
      </w:r>
    </w:p>
    <w:p w14:paraId="0F2AFA62" w14:textId="2A05C8F3" w:rsidR="00F479ED" w:rsidRDefault="00F479ED" w:rsidP="009C0161">
      <w:pPr>
        <w:spacing w:line="276" w:lineRule="auto"/>
        <w:rPr>
          <w:rFonts w:ascii="Avenir Light" w:hAnsi="Avenir Light"/>
        </w:rPr>
      </w:pPr>
      <w:r>
        <w:rPr>
          <w:rFonts w:ascii="Avenir Light" w:hAnsi="Avenir Light"/>
        </w:rPr>
        <w:t xml:space="preserve">Ballet, GFS, Martial arts for kids. </w:t>
      </w:r>
    </w:p>
    <w:p w14:paraId="781CF01B" w14:textId="10ADA7A3" w:rsidR="002C4C72" w:rsidRDefault="00F479ED" w:rsidP="009C0161">
      <w:pPr>
        <w:spacing w:line="276" w:lineRule="auto"/>
        <w:rPr>
          <w:rFonts w:ascii="Avenir Light" w:hAnsi="Avenir Light"/>
        </w:rPr>
      </w:pPr>
      <w:r>
        <w:rPr>
          <w:rFonts w:ascii="Avenir Light" w:hAnsi="Avenir Light"/>
        </w:rPr>
        <w:t xml:space="preserve">Lydia is </w:t>
      </w:r>
      <w:r w:rsidR="002C4C72">
        <w:rPr>
          <w:rFonts w:ascii="Avenir Light" w:hAnsi="Avenir Light"/>
        </w:rPr>
        <w:t xml:space="preserve">organising Black History Month activities and food for October half term. </w:t>
      </w:r>
    </w:p>
    <w:p w14:paraId="34BE0787" w14:textId="1DECC389" w:rsidR="002C4C72" w:rsidRDefault="002C4C72" w:rsidP="009C0161">
      <w:pPr>
        <w:spacing w:line="276" w:lineRule="auto"/>
        <w:rPr>
          <w:rFonts w:ascii="Avenir Light" w:hAnsi="Avenir Light"/>
        </w:rPr>
      </w:pPr>
      <w:r>
        <w:rPr>
          <w:rFonts w:ascii="Avenir Light" w:hAnsi="Avenir Light"/>
        </w:rPr>
        <w:t xml:space="preserve">Cycle training is returning at the end of the month. </w:t>
      </w:r>
    </w:p>
    <w:p w14:paraId="1F162FEB" w14:textId="122F17AF" w:rsidR="00635997" w:rsidRDefault="00635997" w:rsidP="009C0161">
      <w:pPr>
        <w:spacing w:line="276" w:lineRule="auto"/>
        <w:rPr>
          <w:rFonts w:ascii="Avenir Light" w:hAnsi="Avenir Light"/>
        </w:rPr>
      </w:pPr>
      <w:r>
        <w:rPr>
          <w:rFonts w:ascii="Avenir Light" w:hAnsi="Avenir Light"/>
        </w:rPr>
        <w:t xml:space="preserve">Lunch club is returning after a </w:t>
      </w:r>
      <w:proofErr w:type="gramStart"/>
      <w:r>
        <w:rPr>
          <w:rFonts w:ascii="Avenir Light" w:hAnsi="Avenir Light"/>
        </w:rPr>
        <w:t>2 week</w:t>
      </w:r>
      <w:proofErr w:type="gramEnd"/>
      <w:r>
        <w:rPr>
          <w:rFonts w:ascii="Avenir Light" w:hAnsi="Avenir Light"/>
        </w:rPr>
        <w:t xml:space="preserve"> break. </w:t>
      </w:r>
    </w:p>
    <w:p w14:paraId="61268A0A" w14:textId="1E8A8511" w:rsidR="00F730E6" w:rsidRDefault="00F730E6" w:rsidP="009C0161">
      <w:pPr>
        <w:spacing w:line="276" w:lineRule="auto"/>
        <w:rPr>
          <w:rFonts w:ascii="Avenir Light" w:hAnsi="Avenir Light"/>
        </w:rPr>
      </w:pPr>
    </w:p>
    <w:p w14:paraId="431F9213" w14:textId="575624BF" w:rsidR="00F730E6" w:rsidRDefault="00F730E6" w:rsidP="009C0161">
      <w:pPr>
        <w:spacing w:line="276" w:lineRule="auto"/>
        <w:rPr>
          <w:rFonts w:ascii="Avenir Light" w:hAnsi="Avenir Light"/>
        </w:rPr>
      </w:pPr>
      <w:r>
        <w:rPr>
          <w:rFonts w:ascii="Avenir Light" w:hAnsi="Avenir Light"/>
        </w:rPr>
        <w:t>Bookings are increasing in the centre</w:t>
      </w:r>
    </w:p>
    <w:p w14:paraId="1ECC8B81" w14:textId="28109EB8" w:rsidR="008617BD" w:rsidRDefault="008617BD" w:rsidP="009C0161">
      <w:pPr>
        <w:spacing w:line="276" w:lineRule="auto"/>
        <w:rPr>
          <w:rFonts w:ascii="Avenir Light" w:hAnsi="Avenir Light"/>
        </w:rPr>
      </w:pPr>
    </w:p>
    <w:p w14:paraId="20A5BDEE" w14:textId="60AA6D16" w:rsidR="008617BD" w:rsidRPr="008617BD" w:rsidRDefault="008617BD" w:rsidP="009C0161">
      <w:pPr>
        <w:spacing w:line="276" w:lineRule="auto"/>
        <w:rPr>
          <w:rFonts w:ascii="Avenir Light" w:hAnsi="Avenir Light"/>
          <w:sz w:val="28"/>
          <w:szCs w:val="28"/>
        </w:rPr>
      </w:pPr>
      <w:r w:rsidRPr="008617BD">
        <w:rPr>
          <w:rFonts w:ascii="Avenir Light" w:hAnsi="Avenir Light"/>
          <w:sz w:val="28"/>
          <w:szCs w:val="28"/>
        </w:rPr>
        <w:t>Cost of Living</w:t>
      </w:r>
    </w:p>
    <w:p w14:paraId="793C602F" w14:textId="1FAD5698" w:rsidR="00F730E6" w:rsidRDefault="008617BD" w:rsidP="009C0161">
      <w:pPr>
        <w:spacing w:line="276" w:lineRule="auto"/>
        <w:rPr>
          <w:rFonts w:ascii="Avenir Light" w:hAnsi="Avenir Light"/>
        </w:rPr>
      </w:pPr>
      <w:r>
        <w:rPr>
          <w:rFonts w:ascii="Avenir Light" w:hAnsi="Avenir Light"/>
        </w:rPr>
        <w:t xml:space="preserve">Extra targeted support for pensioners is available through the council by referral for residents who need assistance. Please get in touch with </w:t>
      </w:r>
      <w:r w:rsidR="00635997">
        <w:rPr>
          <w:rFonts w:ascii="Avenir Light" w:hAnsi="Avenir Light"/>
        </w:rPr>
        <w:t xml:space="preserve">Finn </w:t>
      </w:r>
      <w:hyperlink r:id="rId5" w:history="1">
        <w:r w:rsidR="00635997" w:rsidRPr="005A357B">
          <w:rPr>
            <w:rStyle w:val="Hyperlink"/>
            <w:rFonts w:ascii="Avenir Light" w:hAnsi="Avenir Light"/>
          </w:rPr>
          <w:t>fionnuala.kc@ldtgroup.org.uk</w:t>
        </w:r>
      </w:hyperlink>
      <w:r w:rsidR="00635997">
        <w:rPr>
          <w:rFonts w:ascii="Avenir Light" w:hAnsi="Avenir Light"/>
        </w:rPr>
        <w:t xml:space="preserve"> </w:t>
      </w:r>
      <w:r w:rsidR="009106DB">
        <w:rPr>
          <w:rFonts w:ascii="Avenir Light" w:hAnsi="Avenir Light"/>
        </w:rPr>
        <w:t xml:space="preserve">or </w:t>
      </w:r>
      <w:hyperlink r:id="rId6" w:history="1">
        <w:r w:rsidR="009106DB" w:rsidRPr="005A357B">
          <w:rPr>
            <w:rStyle w:val="Hyperlink"/>
            <w:rFonts w:ascii="Avenir Light" w:hAnsi="Avenir Light"/>
          </w:rPr>
          <w:t>info@mhdt.org.uk</w:t>
        </w:r>
      </w:hyperlink>
      <w:r w:rsidR="009106DB">
        <w:rPr>
          <w:rFonts w:ascii="Avenir Light" w:hAnsi="Avenir Light"/>
        </w:rPr>
        <w:t xml:space="preserve"> or pop into the centre</w:t>
      </w:r>
      <w:r w:rsidR="003E281E">
        <w:rPr>
          <w:rFonts w:ascii="Avenir Light" w:hAnsi="Avenir Light"/>
        </w:rPr>
        <w:t xml:space="preserve"> and speak to one of the centre staff. </w:t>
      </w:r>
    </w:p>
    <w:p w14:paraId="62D90BA4" w14:textId="77777777" w:rsidR="008617BD" w:rsidRDefault="008617BD" w:rsidP="009C0161">
      <w:pPr>
        <w:spacing w:line="276" w:lineRule="auto"/>
        <w:rPr>
          <w:rFonts w:ascii="Avenir Light" w:hAnsi="Avenir Light"/>
        </w:rPr>
      </w:pPr>
    </w:p>
    <w:p w14:paraId="4FF52132" w14:textId="43F226E3" w:rsidR="00F730E6" w:rsidRDefault="00F730E6" w:rsidP="009C0161">
      <w:pPr>
        <w:spacing w:line="276" w:lineRule="auto"/>
        <w:rPr>
          <w:rFonts w:ascii="Avenir Light" w:hAnsi="Avenir Light"/>
          <w:sz w:val="28"/>
          <w:szCs w:val="28"/>
        </w:rPr>
      </w:pPr>
      <w:r w:rsidRPr="00F730E6">
        <w:rPr>
          <w:rFonts w:ascii="Avenir Light" w:hAnsi="Avenir Light"/>
          <w:sz w:val="28"/>
          <w:szCs w:val="28"/>
        </w:rPr>
        <w:t>Hidden River Festival</w:t>
      </w:r>
    </w:p>
    <w:p w14:paraId="7677D575" w14:textId="2A568CE3" w:rsidR="00974B91" w:rsidRPr="00974B91" w:rsidRDefault="00F730E6" w:rsidP="009C0161">
      <w:pPr>
        <w:spacing w:line="276" w:lineRule="auto"/>
        <w:rPr>
          <w:rFonts w:ascii="Avenir Light" w:hAnsi="Avenir Light"/>
          <w:sz w:val="22"/>
          <w:szCs w:val="22"/>
        </w:rPr>
      </w:pPr>
      <w:r w:rsidRPr="00974B91">
        <w:rPr>
          <w:rFonts w:ascii="Avenir Light" w:hAnsi="Avenir Light"/>
          <w:sz w:val="22"/>
          <w:szCs w:val="22"/>
        </w:rPr>
        <w:t xml:space="preserve">Will be taking place on the </w:t>
      </w:r>
      <w:proofErr w:type="gramStart"/>
      <w:r w:rsidRPr="00974B91">
        <w:rPr>
          <w:rFonts w:ascii="Avenir Light" w:hAnsi="Avenir Light"/>
          <w:sz w:val="22"/>
          <w:szCs w:val="22"/>
        </w:rPr>
        <w:t>24</w:t>
      </w:r>
      <w:r w:rsidRPr="00974B91">
        <w:rPr>
          <w:rFonts w:ascii="Avenir Light" w:hAnsi="Avenir Light"/>
          <w:sz w:val="22"/>
          <w:szCs w:val="22"/>
          <w:vertAlign w:val="superscript"/>
        </w:rPr>
        <w:t>th</w:t>
      </w:r>
      <w:proofErr w:type="gramEnd"/>
      <w:r w:rsidRPr="00974B91">
        <w:rPr>
          <w:rFonts w:ascii="Avenir Light" w:hAnsi="Avenir Light"/>
          <w:sz w:val="22"/>
          <w:szCs w:val="22"/>
        </w:rPr>
        <w:t xml:space="preserve"> Sept</w:t>
      </w:r>
      <w:r w:rsidR="00974B91" w:rsidRPr="00974B91">
        <w:rPr>
          <w:rFonts w:ascii="Avenir Light" w:hAnsi="Avenir Light"/>
          <w:sz w:val="22"/>
          <w:szCs w:val="22"/>
        </w:rPr>
        <w:t>ember</w:t>
      </w:r>
      <w:r w:rsidR="0038131C">
        <w:rPr>
          <w:rFonts w:ascii="Avenir Light" w:hAnsi="Avenir Light"/>
          <w:sz w:val="22"/>
          <w:szCs w:val="22"/>
        </w:rPr>
        <w:t xml:space="preserve"> </w:t>
      </w:r>
      <w:r w:rsidR="002F4D8B">
        <w:rPr>
          <w:rFonts w:ascii="Avenir Light" w:hAnsi="Avenir Light"/>
          <w:sz w:val="22"/>
          <w:szCs w:val="22"/>
        </w:rPr>
        <w:t xml:space="preserve">from 12 – 6pm. There will be music, performances, workshops for kids, craft stalls, food stalls, </w:t>
      </w:r>
      <w:r w:rsidR="00D3501A">
        <w:rPr>
          <w:rFonts w:ascii="Avenir Light" w:hAnsi="Avenir Light"/>
          <w:sz w:val="22"/>
          <w:szCs w:val="22"/>
        </w:rPr>
        <w:t xml:space="preserve">loads of fun stuff. </w:t>
      </w:r>
      <w:r w:rsidR="0038131C">
        <w:rPr>
          <w:rFonts w:ascii="Avenir Light" w:hAnsi="Avenir Light"/>
          <w:sz w:val="22"/>
          <w:szCs w:val="22"/>
        </w:rPr>
        <w:t>Check out our social media and the website and c</w:t>
      </w:r>
      <w:r w:rsidR="00974B91" w:rsidRPr="00974B91">
        <w:rPr>
          <w:rFonts w:ascii="Avenir Light" w:hAnsi="Avenir Light"/>
          <w:sz w:val="22"/>
          <w:szCs w:val="22"/>
        </w:rPr>
        <w:t>ome along!</w:t>
      </w:r>
    </w:p>
    <w:p w14:paraId="52BACC96" w14:textId="77777777" w:rsidR="00552D9A" w:rsidRDefault="00552D9A" w:rsidP="009C0161">
      <w:pPr>
        <w:spacing w:line="276" w:lineRule="auto"/>
        <w:rPr>
          <w:rFonts w:ascii="Avenir Light" w:hAnsi="Avenir Light"/>
        </w:rPr>
      </w:pPr>
    </w:p>
    <w:p w14:paraId="56DB9926" w14:textId="4A5C51CC" w:rsidR="00E31B69" w:rsidRPr="00E31B69" w:rsidRDefault="00136AA9" w:rsidP="009C0161">
      <w:pPr>
        <w:spacing w:line="276" w:lineRule="auto"/>
        <w:rPr>
          <w:rFonts w:ascii="Avenir Light" w:hAnsi="Avenir Light"/>
          <w:sz w:val="28"/>
          <w:szCs w:val="28"/>
        </w:rPr>
      </w:pPr>
      <w:r w:rsidRPr="00136AA9">
        <w:rPr>
          <w:rFonts w:ascii="Avenir Light" w:hAnsi="Avenir Light"/>
          <w:sz w:val="28"/>
          <w:szCs w:val="28"/>
        </w:rPr>
        <w:t>Block D</w:t>
      </w:r>
      <w:r w:rsidR="00E31B69" w:rsidRPr="00E31B69">
        <w:rPr>
          <w:rFonts w:ascii="Avenir Light" w:hAnsi="Avenir Light"/>
        </w:rPr>
        <w:t> </w:t>
      </w:r>
    </w:p>
    <w:p w14:paraId="1BD958FB" w14:textId="14160486" w:rsidR="00E31B69" w:rsidRPr="00543131" w:rsidRDefault="003469B1" w:rsidP="009C0161">
      <w:pPr>
        <w:spacing w:line="276" w:lineRule="auto"/>
        <w:rPr>
          <w:rFonts w:ascii="Avenir Light" w:hAnsi="Avenir Light"/>
          <w:sz w:val="22"/>
          <w:szCs w:val="22"/>
        </w:rPr>
      </w:pPr>
      <w:r w:rsidRPr="00543131">
        <w:rPr>
          <w:rFonts w:ascii="Avenir Light" w:hAnsi="Avenir Light"/>
          <w:sz w:val="22"/>
          <w:szCs w:val="22"/>
        </w:rPr>
        <w:t>We are through to the last 2 projects</w:t>
      </w:r>
    </w:p>
    <w:p w14:paraId="6F6333B5" w14:textId="4BC39D71" w:rsidR="00060CD9" w:rsidRDefault="00060CD9" w:rsidP="009C0161">
      <w:pPr>
        <w:spacing w:line="276" w:lineRule="auto"/>
        <w:rPr>
          <w:rFonts w:ascii="Avenir Light" w:hAnsi="Avenir Light"/>
        </w:rPr>
      </w:pPr>
    </w:p>
    <w:p w14:paraId="2A7BC71A" w14:textId="72459485" w:rsidR="00060CD9" w:rsidRDefault="00060CD9" w:rsidP="009C0161">
      <w:pPr>
        <w:spacing w:line="276" w:lineRule="auto"/>
        <w:rPr>
          <w:rFonts w:ascii="Avenir Light" w:hAnsi="Avenir Light"/>
          <w:sz w:val="28"/>
          <w:szCs w:val="28"/>
        </w:rPr>
      </w:pPr>
      <w:r w:rsidRPr="00060CD9">
        <w:rPr>
          <w:rFonts w:ascii="Avenir Light" w:hAnsi="Avenir Light"/>
          <w:sz w:val="28"/>
          <w:szCs w:val="28"/>
        </w:rPr>
        <w:t>Food projects</w:t>
      </w:r>
    </w:p>
    <w:p w14:paraId="2DC9705F" w14:textId="69DF4C61" w:rsidR="006C3591" w:rsidRPr="00543131" w:rsidRDefault="00704485" w:rsidP="00A44646">
      <w:pPr>
        <w:spacing w:line="276" w:lineRule="auto"/>
        <w:rPr>
          <w:rFonts w:ascii="Avenir Light" w:hAnsi="Avenir Light"/>
          <w:sz w:val="22"/>
          <w:szCs w:val="22"/>
        </w:rPr>
      </w:pPr>
      <w:r w:rsidRPr="00543131">
        <w:rPr>
          <w:rFonts w:ascii="Avenir Light" w:hAnsi="Avenir Light"/>
          <w:sz w:val="22"/>
          <w:szCs w:val="22"/>
        </w:rPr>
        <w:t>The MHDT team &amp; volunteers continue to take in weekly food deliveries from the Felix Project which is picked up by groups on a Friday</w:t>
      </w:r>
      <w:r w:rsidR="00A44646" w:rsidRPr="00543131">
        <w:rPr>
          <w:rFonts w:ascii="Avenir Light" w:hAnsi="Avenir Light"/>
          <w:sz w:val="22"/>
          <w:szCs w:val="22"/>
        </w:rPr>
        <w:t>, and the community frid</w:t>
      </w:r>
      <w:r w:rsidR="008D715C" w:rsidRPr="00543131">
        <w:rPr>
          <w:rFonts w:ascii="Avenir Light" w:hAnsi="Avenir Light"/>
          <w:sz w:val="22"/>
          <w:szCs w:val="22"/>
        </w:rPr>
        <w:t xml:space="preserve">ge on a Monday. </w:t>
      </w:r>
    </w:p>
    <w:p w14:paraId="5C6C91F3" w14:textId="34BD9FAD" w:rsidR="00DC6FFC" w:rsidRDefault="00DC6FFC" w:rsidP="009C0161">
      <w:pPr>
        <w:spacing w:line="276" w:lineRule="auto"/>
        <w:rPr>
          <w:rFonts w:ascii="Avenir Light" w:hAnsi="Avenir Light"/>
        </w:rPr>
      </w:pPr>
    </w:p>
    <w:p w14:paraId="69A3712F" w14:textId="575EE0FE" w:rsidR="00DC6FFC" w:rsidRDefault="00DC6FFC" w:rsidP="009C0161">
      <w:pPr>
        <w:spacing w:line="276" w:lineRule="auto"/>
        <w:rPr>
          <w:rFonts w:ascii="Avenir Light" w:hAnsi="Avenir Light"/>
          <w:sz w:val="28"/>
          <w:szCs w:val="28"/>
        </w:rPr>
      </w:pPr>
      <w:r w:rsidRPr="00DC6FFC">
        <w:rPr>
          <w:rFonts w:ascii="Avenir Light" w:hAnsi="Avenir Light"/>
          <w:sz w:val="28"/>
          <w:szCs w:val="28"/>
        </w:rPr>
        <w:t xml:space="preserve">Volunteering </w:t>
      </w:r>
      <w:r>
        <w:rPr>
          <w:rFonts w:ascii="Avenir Light" w:hAnsi="Avenir Light"/>
          <w:sz w:val="28"/>
          <w:szCs w:val="28"/>
        </w:rPr>
        <w:t>and opportunities</w:t>
      </w:r>
      <w:r w:rsidR="00BC18A2">
        <w:rPr>
          <w:rFonts w:ascii="Avenir Light" w:hAnsi="Avenir Light"/>
          <w:sz w:val="28"/>
          <w:szCs w:val="28"/>
        </w:rPr>
        <w:t xml:space="preserve"> </w:t>
      </w:r>
    </w:p>
    <w:p w14:paraId="5E55C3AE" w14:textId="7AD541B7" w:rsidR="00265A40" w:rsidRPr="00543131" w:rsidRDefault="008D715C" w:rsidP="009C0161">
      <w:pPr>
        <w:spacing w:line="276" w:lineRule="auto"/>
        <w:rPr>
          <w:rFonts w:ascii="Avenir Light" w:eastAsia="Times New Roman" w:hAnsi="Avenir Light" w:cs="Segoe UI"/>
          <w:color w:val="242424"/>
          <w:sz w:val="22"/>
          <w:szCs w:val="22"/>
          <w:shd w:val="clear" w:color="auto" w:fill="FFFFFF"/>
          <w:lang w:eastAsia="en-GB"/>
        </w:rPr>
      </w:pPr>
      <w:r w:rsidRPr="00543131">
        <w:rPr>
          <w:rFonts w:ascii="Avenir Light" w:eastAsia="Times New Roman" w:hAnsi="Avenir Light" w:cs="Segoe UI"/>
          <w:color w:val="242424"/>
          <w:sz w:val="22"/>
          <w:szCs w:val="22"/>
          <w:shd w:val="clear" w:color="auto" w:fill="FFFFFF"/>
          <w:lang w:eastAsia="en-GB"/>
        </w:rPr>
        <w:lastRenderedPageBreak/>
        <w:t xml:space="preserve">We are currently looking for volunteers to help with the </w:t>
      </w:r>
      <w:r w:rsidR="002B6DA2" w:rsidRPr="00543131">
        <w:rPr>
          <w:rFonts w:ascii="Avenir Light" w:eastAsia="Times New Roman" w:hAnsi="Avenir Light" w:cs="Segoe UI"/>
          <w:color w:val="242424"/>
          <w:sz w:val="22"/>
          <w:szCs w:val="22"/>
          <w:shd w:val="clear" w:color="auto" w:fill="FFFFFF"/>
          <w:lang w:eastAsia="en-GB"/>
        </w:rPr>
        <w:t xml:space="preserve">digital connect project and with the garden. </w:t>
      </w:r>
      <w:r w:rsidR="00797C0A" w:rsidRPr="00543131">
        <w:rPr>
          <w:rFonts w:ascii="Avenir Light" w:eastAsia="Times New Roman" w:hAnsi="Avenir Light" w:cs="Segoe UI"/>
          <w:color w:val="242424"/>
          <w:sz w:val="22"/>
          <w:szCs w:val="22"/>
          <w:shd w:val="clear" w:color="auto" w:fill="FFFFFF"/>
          <w:lang w:eastAsia="en-GB"/>
        </w:rPr>
        <w:t xml:space="preserve"> </w:t>
      </w:r>
    </w:p>
    <w:p w14:paraId="1E9DE26E" w14:textId="77777777" w:rsidR="00631397" w:rsidRPr="00543131" w:rsidRDefault="00631397" w:rsidP="009C0161">
      <w:pPr>
        <w:spacing w:line="276" w:lineRule="auto"/>
        <w:rPr>
          <w:rFonts w:ascii="Avenir Light" w:eastAsia="Times New Roman" w:hAnsi="Avenir Light" w:cs="Segoe UI"/>
          <w:color w:val="242424"/>
          <w:sz w:val="22"/>
          <w:szCs w:val="22"/>
          <w:shd w:val="clear" w:color="auto" w:fill="FFFFFF"/>
          <w:lang w:eastAsia="en-GB"/>
        </w:rPr>
      </w:pPr>
    </w:p>
    <w:p w14:paraId="5D5EBCE8" w14:textId="2A045F8B" w:rsidR="00227658" w:rsidRPr="00543131" w:rsidRDefault="0010520E" w:rsidP="009C0161">
      <w:pPr>
        <w:spacing w:line="276" w:lineRule="auto"/>
        <w:rPr>
          <w:rFonts w:ascii="Avenir Light" w:eastAsia="Times New Roman" w:hAnsi="Avenir Light" w:cs="Segoe UI"/>
          <w:color w:val="242424"/>
          <w:sz w:val="22"/>
          <w:szCs w:val="22"/>
          <w:shd w:val="clear" w:color="auto" w:fill="FFFFFF"/>
          <w:lang w:eastAsia="en-GB"/>
        </w:rPr>
      </w:pPr>
      <w:r w:rsidRPr="00543131">
        <w:rPr>
          <w:rFonts w:ascii="Avenir Light" w:eastAsia="Times New Roman" w:hAnsi="Avenir Light" w:cs="Segoe UI"/>
          <w:color w:val="242424"/>
          <w:sz w:val="22"/>
          <w:szCs w:val="22"/>
          <w:shd w:val="clear" w:color="auto" w:fill="FFFFFF"/>
          <w:lang w:eastAsia="en-GB"/>
        </w:rPr>
        <w:t xml:space="preserve">Please get in touch if you would like more information about any of these roles. </w:t>
      </w:r>
    </w:p>
    <w:p w14:paraId="57918526" w14:textId="04ADF4ED" w:rsidR="00DC6FFC" w:rsidRPr="00543131" w:rsidRDefault="00DC6FFC" w:rsidP="009C0161">
      <w:pPr>
        <w:spacing w:line="276" w:lineRule="auto"/>
        <w:rPr>
          <w:rFonts w:ascii="Avenir Light" w:hAnsi="Avenir Light"/>
          <w:sz w:val="22"/>
          <w:szCs w:val="22"/>
        </w:rPr>
      </w:pPr>
    </w:p>
    <w:p w14:paraId="2099CDB7" w14:textId="77777777" w:rsidR="00DC6FFC" w:rsidRPr="00DC6FFC" w:rsidRDefault="00DC6FFC" w:rsidP="009C0161">
      <w:pPr>
        <w:spacing w:line="276" w:lineRule="auto"/>
        <w:rPr>
          <w:rFonts w:ascii="Avenir Light" w:hAnsi="Avenir Light"/>
        </w:rPr>
      </w:pPr>
    </w:p>
    <w:p w14:paraId="7B7A4499" w14:textId="77777777" w:rsidR="00DC6FFC" w:rsidRPr="00DC6FFC" w:rsidRDefault="00DC6FFC" w:rsidP="009C0161">
      <w:pPr>
        <w:spacing w:line="276" w:lineRule="auto"/>
        <w:rPr>
          <w:rFonts w:ascii="Avenir Light" w:hAnsi="Avenir Light"/>
        </w:rPr>
      </w:pPr>
    </w:p>
    <w:sectPr w:rsidR="00DC6FFC" w:rsidRPr="00DC6F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venir Light">
    <w:panose1 w:val="020B0402020203020204"/>
    <w:charset w:val="4D"/>
    <w:family w:val="swiss"/>
    <w:pitch w:val="variable"/>
    <w:sig w:usb0="800000AF" w:usb1="5000204A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6922F6"/>
    <w:multiLevelType w:val="hybridMultilevel"/>
    <w:tmpl w:val="C296A7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BC5EEC"/>
    <w:multiLevelType w:val="multilevel"/>
    <w:tmpl w:val="901E4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BDB250A"/>
    <w:multiLevelType w:val="multilevel"/>
    <w:tmpl w:val="45ECEA9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74A120A1"/>
    <w:multiLevelType w:val="multilevel"/>
    <w:tmpl w:val="DF06688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7AB120CA"/>
    <w:multiLevelType w:val="hybridMultilevel"/>
    <w:tmpl w:val="5E288E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8474929">
    <w:abstractNumId w:val="1"/>
  </w:num>
  <w:num w:numId="2" w16cid:durableId="943030036">
    <w:abstractNumId w:val="2"/>
  </w:num>
  <w:num w:numId="3" w16cid:durableId="1563176748">
    <w:abstractNumId w:val="3"/>
  </w:num>
  <w:num w:numId="4" w16cid:durableId="113450459">
    <w:abstractNumId w:val="0"/>
  </w:num>
  <w:num w:numId="5" w16cid:durableId="28909017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FFC"/>
    <w:rsid w:val="000115C6"/>
    <w:rsid w:val="000161C2"/>
    <w:rsid w:val="0001694C"/>
    <w:rsid w:val="0001720C"/>
    <w:rsid w:val="00032457"/>
    <w:rsid w:val="000364B8"/>
    <w:rsid w:val="00060CD9"/>
    <w:rsid w:val="00085794"/>
    <w:rsid w:val="000862F8"/>
    <w:rsid w:val="000A1F97"/>
    <w:rsid w:val="000A302A"/>
    <w:rsid w:val="000A5B18"/>
    <w:rsid w:val="000D174A"/>
    <w:rsid w:val="000F1AE2"/>
    <w:rsid w:val="000F4BAB"/>
    <w:rsid w:val="0010520E"/>
    <w:rsid w:val="00113028"/>
    <w:rsid w:val="001317BE"/>
    <w:rsid w:val="00136AA9"/>
    <w:rsid w:val="00142013"/>
    <w:rsid w:val="00142A52"/>
    <w:rsid w:val="001441BC"/>
    <w:rsid w:val="00146065"/>
    <w:rsid w:val="00151A82"/>
    <w:rsid w:val="00163353"/>
    <w:rsid w:val="00180130"/>
    <w:rsid w:val="001B6671"/>
    <w:rsid w:val="001D4748"/>
    <w:rsid w:val="001E2204"/>
    <w:rsid w:val="001E43F4"/>
    <w:rsid w:val="001E5B01"/>
    <w:rsid w:val="001F0854"/>
    <w:rsid w:val="002107A4"/>
    <w:rsid w:val="00224F97"/>
    <w:rsid w:val="00227658"/>
    <w:rsid w:val="00232D9F"/>
    <w:rsid w:val="00241684"/>
    <w:rsid w:val="002431A1"/>
    <w:rsid w:val="00245B02"/>
    <w:rsid w:val="00255C42"/>
    <w:rsid w:val="00262EA7"/>
    <w:rsid w:val="00265A40"/>
    <w:rsid w:val="00266A3C"/>
    <w:rsid w:val="0027177A"/>
    <w:rsid w:val="002749F8"/>
    <w:rsid w:val="00282EC7"/>
    <w:rsid w:val="00293D8D"/>
    <w:rsid w:val="002B6DA2"/>
    <w:rsid w:val="002C4C72"/>
    <w:rsid w:val="002F4D8B"/>
    <w:rsid w:val="0034150A"/>
    <w:rsid w:val="003469B1"/>
    <w:rsid w:val="0038131C"/>
    <w:rsid w:val="00393A67"/>
    <w:rsid w:val="003A1D50"/>
    <w:rsid w:val="003A3DC6"/>
    <w:rsid w:val="003A6EF5"/>
    <w:rsid w:val="003B6908"/>
    <w:rsid w:val="003B6DF0"/>
    <w:rsid w:val="003C2C19"/>
    <w:rsid w:val="003E281E"/>
    <w:rsid w:val="003E75A7"/>
    <w:rsid w:val="0040211D"/>
    <w:rsid w:val="004021C6"/>
    <w:rsid w:val="00407E80"/>
    <w:rsid w:val="00411562"/>
    <w:rsid w:val="004147AE"/>
    <w:rsid w:val="00415016"/>
    <w:rsid w:val="004173F6"/>
    <w:rsid w:val="00423EB4"/>
    <w:rsid w:val="00437123"/>
    <w:rsid w:val="004A1FC0"/>
    <w:rsid w:val="004A21DA"/>
    <w:rsid w:val="004B0111"/>
    <w:rsid w:val="004C5F36"/>
    <w:rsid w:val="004C7FF2"/>
    <w:rsid w:val="00543131"/>
    <w:rsid w:val="005511C5"/>
    <w:rsid w:val="00552761"/>
    <w:rsid w:val="00552D9A"/>
    <w:rsid w:val="00562158"/>
    <w:rsid w:val="005645A9"/>
    <w:rsid w:val="00566743"/>
    <w:rsid w:val="00575690"/>
    <w:rsid w:val="00585226"/>
    <w:rsid w:val="005859B9"/>
    <w:rsid w:val="00592B7C"/>
    <w:rsid w:val="00594EA5"/>
    <w:rsid w:val="00597BBF"/>
    <w:rsid w:val="005A24B8"/>
    <w:rsid w:val="005A3230"/>
    <w:rsid w:val="005C0DE8"/>
    <w:rsid w:val="005C6989"/>
    <w:rsid w:val="005D2813"/>
    <w:rsid w:val="005E590B"/>
    <w:rsid w:val="005E5D1D"/>
    <w:rsid w:val="0060744F"/>
    <w:rsid w:val="006076A1"/>
    <w:rsid w:val="00614A8F"/>
    <w:rsid w:val="00631397"/>
    <w:rsid w:val="00635997"/>
    <w:rsid w:val="00641243"/>
    <w:rsid w:val="006505BC"/>
    <w:rsid w:val="00655122"/>
    <w:rsid w:val="00685563"/>
    <w:rsid w:val="00686667"/>
    <w:rsid w:val="0069580C"/>
    <w:rsid w:val="006A69B4"/>
    <w:rsid w:val="006C140B"/>
    <w:rsid w:val="006C3591"/>
    <w:rsid w:val="006D7FA4"/>
    <w:rsid w:val="006E671A"/>
    <w:rsid w:val="006F7CAF"/>
    <w:rsid w:val="00700CA0"/>
    <w:rsid w:val="00704485"/>
    <w:rsid w:val="00704813"/>
    <w:rsid w:val="0071656F"/>
    <w:rsid w:val="00723F03"/>
    <w:rsid w:val="007338AE"/>
    <w:rsid w:val="00734904"/>
    <w:rsid w:val="007448B7"/>
    <w:rsid w:val="00756F12"/>
    <w:rsid w:val="0076382D"/>
    <w:rsid w:val="00772DB7"/>
    <w:rsid w:val="007872BD"/>
    <w:rsid w:val="00797C0A"/>
    <w:rsid w:val="007B6AFE"/>
    <w:rsid w:val="007C0A1E"/>
    <w:rsid w:val="007D71A0"/>
    <w:rsid w:val="007D74E6"/>
    <w:rsid w:val="007F511B"/>
    <w:rsid w:val="007F5D3B"/>
    <w:rsid w:val="00805DA8"/>
    <w:rsid w:val="008617BD"/>
    <w:rsid w:val="008D715C"/>
    <w:rsid w:val="008E6B7C"/>
    <w:rsid w:val="0090168E"/>
    <w:rsid w:val="009106DB"/>
    <w:rsid w:val="00934C72"/>
    <w:rsid w:val="009475CB"/>
    <w:rsid w:val="00953453"/>
    <w:rsid w:val="00957856"/>
    <w:rsid w:val="00962F5D"/>
    <w:rsid w:val="00974B91"/>
    <w:rsid w:val="00987CF0"/>
    <w:rsid w:val="00987FB6"/>
    <w:rsid w:val="009B2F93"/>
    <w:rsid w:val="009C0161"/>
    <w:rsid w:val="009C4E69"/>
    <w:rsid w:val="00A15992"/>
    <w:rsid w:val="00A25218"/>
    <w:rsid w:val="00A402F0"/>
    <w:rsid w:val="00A40694"/>
    <w:rsid w:val="00A44646"/>
    <w:rsid w:val="00A6045E"/>
    <w:rsid w:val="00A80152"/>
    <w:rsid w:val="00A86266"/>
    <w:rsid w:val="00A96B1C"/>
    <w:rsid w:val="00AA50F1"/>
    <w:rsid w:val="00AD401A"/>
    <w:rsid w:val="00AE45E0"/>
    <w:rsid w:val="00B1127D"/>
    <w:rsid w:val="00B404BD"/>
    <w:rsid w:val="00B61F7B"/>
    <w:rsid w:val="00B63C97"/>
    <w:rsid w:val="00B649D5"/>
    <w:rsid w:val="00B82607"/>
    <w:rsid w:val="00B85DA6"/>
    <w:rsid w:val="00B94EE0"/>
    <w:rsid w:val="00BA2BB2"/>
    <w:rsid w:val="00BC18A2"/>
    <w:rsid w:val="00BD2907"/>
    <w:rsid w:val="00BE2022"/>
    <w:rsid w:val="00C010C9"/>
    <w:rsid w:val="00C03D7F"/>
    <w:rsid w:val="00C04751"/>
    <w:rsid w:val="00C050A1"/>
    <w:rsid w:val="00C1303B"/>
    <w:rsid w:val="00C13FC9"/>
    <w:rsid w:val="00C14E93"/>
    <w:rsid w:val="00C67AE8"/>
    <w:rsid w:val="00C95046"/>
    <w:rsid w:val="00CA0E82"/>
    <w:rsid w:val="00CA3502"/>
    <w:rsid w:val="00CD163A"/>
    <w:rsid w:val="00D02ACF"/>
    <w:rsid w:val="00D07A17"/>
    <w:rsid w:val="00D3501A"/>
    <w:rsid w:val="00DC4D90"/>
    <w:rsid w:val="00DC6FFC"/>
    <w:rsid w:val="00DD79A4"/>
    <w:rsid w:val="00DE155C"/>
    <w:rsid w:val="00DE40AB"/>
    <w:rsid w:val="00DF0C55"/>
    <w:rsid w:val="00E15220"/>
    <w:rsid w:val="00E245B5"/>
    <w:rsid w:val="00E265BA"/>
    <w:rsid w:val="00E31B69"/>
    <w:rsid w:val="00E37D74"/>
    <w:rsid w:val="00E4162F"/>
    <w:rsid w:val="00E475CD"/>
    <w:rsid w:val="00E665BF"/>
    <w:rsid w:val="00E937A1"/>
    <w:rsid w:val="00EB274D"/>
    <w:rsid w:val="00EB7B95"/>
    <w:rsid w:val="00EB7D8F"/>
    <w:rsid w:val="00EC170F"/>
    <w:rsid w:val="00EC4D4F"/>
    <w:rsid w:val="00ED27A6"/>
    <w:rsid w:val="00EE2732"/>
    <w:rsid w:val="00EF2D36"/>
    <w:rsid w:val="00EF2DAB"/>
    <w:rsid w:val="00EF5681"/>
    <w:rsid w:val="00EF67D5"/>
    <w:rsid w:val="00F063E9"/>
    <w:rsid w:val="00F30E14"/>
    <w:rsid w:val="00F479ED"/>
    <w:rsid w:val="00F57F84"/>
    <w:rsid w:val="00F730E6"/>
    <w:rsid w:val="00F84F63"/>
    <w:rsid w:val="00F90942"/>
    <w:rsid w:val="00F94C46"/>
    <w:rsid w:val="00FD5BE0"/>
    <w:rsid w:val="00FE3A9E"/>
    <w:rsid w:val="00FE7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E6CFB6"/>
  <w15:chartTrackingRefBased/>
  <w15:docId w15:val="{D678D40D-016B-BF4B-91D8-8D7404D9B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C6FF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unhideWhenUsed/>
    <w:rsid w:val="00DC6FF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161C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6359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408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2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0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mhdt.org.uk" TargetMode="External"/><Relationship Id="rId5" Type="http://schemas.openxmlformats.org/officeDocument/2006/relationships/hyperlink" Target="mailto:fionnuala.kc@ldtgroup.org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245</Words>
  <Characters>1402</Characters>
  <Application>Microsoft Office Word</Application>
  <DocSecurity>0</DocSecurity>
  <Lines>11</Lines>
  <Paragraphs>3</Paragraphs>
  <ScaleCrop>false</ScaleCrop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Burke</dc:creator>
  <cp:keywords/>
  <dc:description/>
  <cp:lastModifiedBy>Miriam Burke</cp:lastModifiedBy>
  <cp:revision>16</cp:revision>
  <dcterms:created xsi:type="dcterms:W3CDTF">2022-09-09T14:41:00Z</dcterms:created>
  <dcterms:modified xsi:type="dcterms:W3CDTF">2022-09-09T14:54:00Z</dcterms:modified>
</cp:coreProperties>
</file>