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87A5" w14:textId="2B89C35C" w:rsidR="00BB6F91" w:rsidRPr="000D31A7" w:rsidRDefault="172E567C" w:rsidP="7E8E1F69">
      <w:pPr>
        <w:jc w:val="center"/>
        <w:rPr>
          <w:rFonts w:asciiTheme="majorHAnsi" w:hAnsiTheme="majorHAnsi" w:cstheme="majorHAnsi"/>
          <w:b/>
          <w:bCs/>
        </w:rPr>
      </w:pPr>
      <w:r w:rsidRPr="000D31A7">
        <w:rPr>
          <w:rFonts w:asciiTheme="majorHAnsi" w:hAnsiTheme="majorHAnsi" w:cstheme="majorHAnsi"/>
          <w:b/>
          <w:bCs/>
        </w:rPr>
        <w:t>Redmond Community Centre/Manor House Development Trust</w:t>
      </w:r>
    </w:p>
    <w:p w14:paraId="159906C5" w14:textId="2B014B3A" w:rsidR="172E567C" w:rsidRPr="000D31A7" w:rsidRDefault="172E567C" w:rsidP="7E8E1F69">
      <w:pPr>
        <w:jc w:val="center"/>
        <w:rPr>
          <w:rFonts w:asciiTheme="majorHAnsi" w:hAnsiTheme="majorHAnsi" w:cstheme="majorHAnsi"/>
          <w:b/>
          <w:bCs/>
        </w:rPr>
      </w:pPr>
      <w:r w:rsidRPr="000D31A7">
        <w:rPr>
          <w:rFonts w:asciiTheme="majorHAnsi" w:hAnsiTheme="majorHAnsi" w:cstheme="majorHAnsi"/>
          <w:b/>
          <w:bCs/>
        </w:rPr>
        <w:t xml:space="preserve">Report prepared for WDCO meeting </w:t>
      </w:r>
      <w:r w:rsidR="6CBF3DA0" w:rsidRPr="000D31A7">
        <w:rPr>
          <w:rFonts w:asciiTheme="majorHAnsi" w:hAnsiTheme="majorHAnsi" w:cstheme="majorHAnsi"/>
          <w:b/>
          <w:bCs/>
        </w:rPr>
        <w:t>October</w:t>
      </w:r>
      <w:r w:rsidRPr="000D31A7">
        <w:rPr>
          <w:rFonts w:asciiTheme="majorHAnsi" w:hAnsiTheme="majorHAnsi" w:cstheme="majorHAnsi"/>
          <w:b/>
          <w:bCs/>
        </w:rPr>
        <w:t xml:space="preserve"> 2022</w:t>
      </w:r>
    </w:p>
    <w:p w14:paraId="09E9640B" w14:textId="03F24F86" w:rsidR="7E8E1F69" w:rsidRPr="000D31A7" w:rsidRDefault="7E8E1F69" w:rsidP="7E8E1F69">
      <w:pPr>
        <w:jc w:val="center"/>
        <w:rPr>
          <w:rFonts w:asciiTheme="majorHAnsi" w:hAnsiTheme="majorHAnsi" w:cstheme="majorHAnsi"/>
          <w:b/>
          <w:bCs/>
        </w:rPr>
      </w:pPr>
    </w:p>
    <w:p w14:paraId="10522015" w14:textId="39C5E387" w:rsidR="172E567C" w:rsidRPr="000D31A7" w:rsidRDefault="172E567C" w:rsidP="7E8E1F69">
      <w:pPr>
        <w:rPr>
          <w:rFonts w:asciiTheme="majorHAnsi" w:hAnsiTheme="majorHAnsi" w:cstheme="majorHAnsi"/>
          <w:b/>
          <w:bCs/>
        </w:rPr>
      </w:pPr>
      <w:r w:rsidRPr="000D31A7">
        <w:rPr>
          <w:rFonts w:asciiTheme="majorHAnsi" w:hAnsiTheme="majorHAnsi" w:cstheme="majorHAnsi"/>
          <w:b/>
          <w:bCs/>
        </w:rPr>
        <w:t>Redmond Community Centre</w:t>
      </w:r>
    </w:p>
    <w:p w14:paraId="03195283" w14:textId="18875E36" w:rsidR="387D35DB" w:rsidRPr="000D31A7" w:rsidRDefault="387D35DB" w:rsidP="7E8E1F69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0D31A7">
        <w:rPr>
          <w:rFonts w:asciiTheme="majorHAnsi" w:hAnsiTheme="majorHAnsi" w:cstheme="majorHAnsi"/>
        </w:rPr>
        <w:t>The end of September saw the return of the Hidden River Festival</w:t>
      </w:r>
      <w:r w:rsidR="1379CD70" w:rsidRPr="000D31A7">
        <w:rPr>
          <w:rFonts w:asciiTheme="majorHAnsi" w:hAnsiTheme="majorHAnsi" w:cstheme="majorHAnsi"/>
        </w:rPr>
        <w:t xml:space="preserve">! The event was in collaboration with Berkely Homes, Notting Hill Genesis, and Hackney Council. Thank you to the Berkely team for all your help and support </w:t>
      </w:r>
      <w:r w:rsidR="2DC0C473" w:rsidRPr="000D31A7">
        <w:rPr>
          <w:rFonts w:asciiTheme="majorHAnsi" w:hAnsiTheme="majorHAnsi" w:cstheme="majorHAnsi"/>
        </w:rPr>
        <w:t xml:space="preserve">in the planning and on the day. The event was organised in a record-breaking 8 weeks and </w:t>
      </w:r>
      <w:r w:rsidR="6DA9FF74" w:rsidRPr="000D31A7">
        <w:rPr>
          <w:rFonts w:asciiTheme="majorHAnsi" w:hAnsiTheme="majorHAnsi" w:cstheme="majorHAnsi"/>
        </w:rPr>
        <w:t>was a great success with an array of local voluntary sector organisations and musicians.</w:t>
      </w:r>
    </w:p>
    <w:p w14:paraId="0D4D8F50" w14:textId="320591A0" w:rsidR="0F4FB8C4" w:rsidRPr="000D31A7" w:rsidRDefault="0F4FB8C4" w:rsidP="7E8E1F6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0D31A7">
        <w:rPr>
          <w:rFonts w:asciiTheme="majorHAnsi" w:hAnsiTheme="majorHAnsi" w:cstheme="majorHAnsi"/>
        </w:rPr>
        <w:t>Half term week (starting 24</w:t>
      </w:r>
      <w:r w:rsidRPr="000D31A7">
        <w:rPr>
          <w:rFonts w:asciiTheme="majorHAnsi" w:hAnsiTheme="majorHAnsi" w:cstheme="majorHAnsi"/>
          <w:vertAlign w:val="superscript"/>
        </w:rPr>
        <w:t>th</w:t>
      </w:r>
      <w:r w:rsidRPr="000D31A7">
        <w:rPr>
          <w:rFonts w:asciiTheme="majorHAnsi" w:hAnsiTheme="majorHAnsi" w:cstheme="majorHAnsi"/>
        </w:rPr>
        <w:t xml:space="preserve"> October) we have Kitchen Social running on Monday 24</w:t>
      </w:r>
      <w:r w:rsidRPr="000D31A7">
        <w:rPr>
          <w:rFonts w:asciiTheme="majorHAnsi" w:hAnsiTheme="majorHAnsi" w:cstheme="majorHAnsi"/>
          <w:vertAlign w:val="superscript"/>
        </w:rPr>
        <w:t>th</w:t>
      </w:r>
      <w:r w:rsidRPr="000D31A7">
        <w:rPr>
          <w:rFonts w:asciiTheme="majorHAnsi" w:hAnsiTheme="majorHAnsi" w:cstheme="majorHAnsi"/>
        </w:rPr>
        <w:t>, Wednesday 2</w:t>
      </w:r>
      <w:r w:rsidR="30D08E0C" w:rsidRPr="000D31A7">
        <w:rPr>
          <w:rFonts w:asciiTheme="majorHAnsi" w:hAnsiTheme="majorHAnsi" w:cstheme="majorHAnsi"/>
        </w:rPr>
        <w:t>6</w:t>
      </w:r>
      <w:r w:rsidRPr="000D31A7">
        <w:rPr>
          <w:rFonts w:asciiTheme="majorHAnsi" w:hAnsiTheme="majorHAnsi" w:cstheme="majorHAnsi"/>
          <w:vertAlign w:val="superscript"/>
        </w:rPr>
        <w:t>th</w:t>
      </w:r>
      <w:r w:rsidRPr="000D31A7">
        <w:rPr>
          <w:rFonts w:asciiTheme="majorHAnsi" w:hAnsiTheme="majorHAnsi" w:cstheme="majorHAnsi"/>
        </w:rPr>
        <w:t xml:space="preserve"> and Thursday 2</w:t>
      </w:r>
      <w:r w:rsidR="003E72F7" w:rsidRPr="000D31A7">
        <w:rPr>
          <w:rFonts w:asciiTheme="majorHAnsi" w:hAnsiTheme="majorHAnsi" w:cstheme="majorHAnsi"/>
        </w:rPr>
        <w:t>7</w:t>
      </w:r>
      <w:r w:rsidRPr="000D31A7">
        <w:rPr>
          <w:rFonts w:asciiTheme="majorHAnsi" w:hAnsiTheme="majorHAnsi" w:cstheme="majorHAnsi"/>
          <w:vertAlign w:val="superscript"/>
        </w:rPr>
        <w:t>th</w:t>
      </w:r>
      <w:r w:rsidRPr="000D31A7">
        <w:rPr>
          <w:rFonts w:asciiTheme="majorHAnsi" w:hAnsiTheme="majorHAnsi" w:cstheme="majorHAnsi"/>
        </w:rPr>
        <w:t xml:space="preserve">. </w:t>
      </w:r>
      <w:r w:rsidR="39705849" w:rsidRPr="000D31A7">
        <w:rPr>
          <w:rFonts w:asciiTheme="majorHAnsi" w:hAnsiTheme="majorHAnsi" w:cstheme="majorHAnsi"/>
        </w:rPr>
        <w:t xml:space="preserve">Free meals for children and parents from </w:t>
      </w:r>
      <w:r w:rsidR="3171253A" w:rsidRPr="000D31A7">
        <w:rPr>
          <w:rFonts w:asciiTheme="majorHAnsi" w:hAnsiTheme="majorHAnsi" w:cstheme="majorHAnsi"/>
        </w:rPr>
        <w:t>1</w:t>
      </w:r>
      <w:r w:rsidR="72317E22" w:rsidRPr="000D31A7">
        <w:rPr>
          <w:rFonts w:asciiTheme="majorHAnsi" w:hAnsiTheme="majorHAnsi" w:cstheme="majorHAnsi"/>
        </w:rPr>
        <w:t>pm</w:t>
      </w:r>
      <w:r w:rsidR="39705849" w:rsidRPr="000D31A7">
        <w:rPr>
          <w:rFonts w:asciiTheme="majorHAnsi" w:hAnsiTheme="majorHAnsi" w:cstheme="majorHAnsi"/>
        </w:rPr>
        <w:t xml:space="preserve"> with Active Within running a family sit session on Monday 24</w:t>
      </w:r>
      <w:r w:rsidR="000D31A7">
        <w:rPr>
          <w:rFonts w:asciiTheme="majorHAnsi" w:hAnsiTheme="majorHAnsi" w:cstheme="majorHAnsi"/>
        </w:rPr>
        <w:t>th</w:t>
      </w:r>
      <w:r w:rsidR="4C10F59D" w:rsidRPr="000D31A7">
        <w:rPr>
          <w:rFonts w:asciiTheme="majorHAnsi" w:hAnsiTheme="majorHAnsi" w:cstheme="majorHAnsi"/>
        </w:rPr>
        <w:t xml:space="preserve">   from 2.15pm.</w:t>
      </w:r>
    </w:p>
    <w:p w14:paraId="038142BA" w14:textId="5F600C2A" w:rsidR="39705849" w:rsidRPr="00576D19" w:rsidRDefault="39705849" w:rsidP="7E8E1F69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76D19">
        <w:rPr>
          <w:rFonts w:asciiTheme="majorHAnsi" w:hAnsiTheme="majorHAnsi" w:cstheme="majorHAnsi"/>
        </w:rPr>
        <w:t xml:space="preserve">Black History Month Celebration </w:t>
      </w:r>
      <w:r w:rsidR="0029A538" w:rsidRPr="00576D19">
        <w:rPr>
          <w:rFonts w:asciiTheme="majorHAnsi" w:hAnsiTheme="majorHAnsi" w:cstheme="majorHAnsi"/>
        </w:rPr>
        <w:t xml:space="preserve">organised in collaboration with </w:t>
      </w:r>
      <w:proofErr w:type="spellStart"/>
      <w:r w:rsidR="0029A538" w:rsidRPr="00576D19">
        <w:rPr>
          <w:rFonts w:asciiTheme="majorHAnsi" w:hAnsiTheme="majorHAnsi" w:cstheme="majorHAnsi"/>
        </w:rPr>
        <w:t>BarAza</w:t>
      </w:r>
      <w:proofErr w:type="spellEnd"/>
      <w:r w:rsidR="0029A538" w:rsidRPr="00576D19">
        <w:rPr>
          <w:rFonts w:asciiTheme="majorHAnsi" w:hAnsiTheme="majorHAnsi" w:cstheme="majorHAnsi"/>
        </w:rPr>
        <w:t xml:space="preserve"> and Hackney Lunch Clubs </w:t>
      </w:r>
      <w:r w:rsidRPr="00576D19">
        <w:rPr>
          <w:rFonts w:asciiTheme="majorHAnsi" w:hAnsiTheme="majorHAnsi" w:cstheme="majorHAnsi"/>
        </w:rPr>
        <w:t>on Thursday 2</w:t>
      </w:r>
      <w:r w:rsidR="13CE7043" w:rsidRPr="00576D19">
        <w:rPr>
          <w:rFonts w:asciiTheme="majorHAnsi" w:hAnsiTheme="majorHAnsi" w:cstheme="majorHAnsi"/>
        </w:rPr>
        <w:t>7th from 1.30pm-6pm, please come and enjoy the storytelling, raffle music</w:t>
      </w:r>
      <w:r w:rsidR="20D7329F" w:rsidRPr="00576D19">
        <w:rPr>
          <w:rFonts w:asciiTheme="majorHAnsi" w:hAnsiTheme="majorHAnsi" w:cstheme="majorHAnsi"/>
        </w:rPr>
        <w:t>,</w:t>
      </w:r>
      <w:r w:rsidR="13CE7043" w:rsidRPr="00576D19">
        <w:rPr>
          <w:rFonts w:asciiTheme="majorHAnsi" w:hAnsiTheme="majorHAnsi" w:cstheme="majorHAnsi"/>
        </w:rPr>
        <w:t xml:space="preserve"> </w:t>
      </w:r>
      <w:r w:rsidR="38245B5D" w:rsidRPr="00576D19">
        <w:rPr>
          <w:rFonts w:asciiTheme="majorHAnsi" w:hAnsiTheme="majorHAnsi" w:cstheme="majorHAnsi"/>
        </w:rPr>
        <w:t>and</w:t>
      </w:r>
      <w:r w:rsidR="13CE7043" w:rsidRPr="00576D19">
        <w:rPr>
          <w:rFonts w:asciiTheme="majorHAnsi" w:hAnsiTheme="majorHAnsi" w:cstheme="majorHAnsi"/>
        </w:rPr>
        <w:t xml:space="preserve"> free refreshments. </w:t>
      </w:r>
    </w:p>
    <w:p w14:paraId="7D2A120D" w14:textId="4310EA9F" w:rsidR="13CE7043" w:rsidRPr="00576D19" w:rsidRDefault="13CE7043" w:rsidP="7E8E1F6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76D19">
        <w:rPr>
          <w:rFonts w:asciiTheme="majorHAnsi" w:hAnsiTheme="majorHAnsi" w:cstheme="majorHAnsi"/>
        </w:rPr>
        <w:t>Bike Maintenance classes are back</w:t>
      </w:r>
      <w:r w:rsidR="75A17A65" w:rsidRPr="00576D19">
        <w:rPr>
          <w:rFonts w:asciiTheme="majorHAnsi" w:hAnsiTheme="majorHAnsi" w:cstheme="majorHAnsi"/>
        </w:rPr>
        <w:t>!</w:t>
      </w:r>
      <w:r w:rsidRPr="00576D19">
        <w:rPr>
          <w:rFonts w:asciiTheme="majorHAnsi" w:hAnsiTheme="majorHAnsi" w:cstheme="majorHAnsi"/>
        </w:rPr>
        <w:t xml:space="preserve"> </w:t>
      </w:r>
      <w:r w:rsidR="2EF915A2" w:rsidRPr="00576D19">
        <w:rPr>
          <w:rFonts w:asciiTheme="majorHAnsi" w:hAnsiTheme="majorHAnsi" w:cstheme="majorHAnsi"/>
        </w:rPr>
        <w:t>S</w:t>
      </w:r>
      <w:r w:rsidRPr="00576D19">
        <w:rPr>
          <w:rFonts w:asciiTheme="majorHAnsi" w:hAnsiTheme="majorHAnsi" w:cstheme="majorHAnsi"/>
        </w:rPr>
        <w:t xml:space="preserve">essions </w:t>
      </w:r>
      <w:r w:rsidR="375A9000" w:rsidRPr="00576D19">
        <w:rPr>
          <w:rFonts w:asciiTheme="majorHAnsi" w:hAnsiTheme="majorHAnsi" w:cstheme="majorHAnsi"/>
        </w:rPr>
        <w:t xml:space="preserve">take place </w:t>
      </w:r>
      <w:r w:rsidR="24119A5E" w:rsidRPr="00576D19">
        <w:rPr>
          <w:rFonts w:asciiTheme="majorHAnsi" w:hAnsiTheme="majorHAnsi" w:cstheme="majorHAnsi"/>
        </w:rPr>
        <w:t xml:space="preserve">at the Redmond Centre </w:t>
      </w:r>
      <w:r w:rsidR="375A9000" w:rsidRPr="00576D19">
        <w:rPr>
          <w:rFonts w:asciiTheme="majorHAnsi" w:hAnsiTheme="majorHAnsi" w:cstheme="majorHAnsi"/>
        </w:rPr>
        <w:t xml:space="preserve">on </w:t>
      </w:r>
      <w:r w:rsidRPr="00576D19">
        <w:rPr>
          <w:rFonts w:asciiTheme="majorHAnsi" w:hAnsiTheme="majorHAnsi" w:cstheme="majorHAnsi"/>
        </w:rPr>
        <w:t>Wednesday 19th</w:t>
      </w:r>
      <w:r w:rsidR="0DD16BA5" w:rsidRPr="00576D19">
        <w:rPr>
          <w:rFonts w:asciiTheme="majorHAnsi" w:hAnsiTheme="majorHAnsi" w:cstheme="majorHAnsi"/>
        </w:rPr>
        <w:t xml:space="preserve"> 4pm-7pm</w:t>
      </w:r>
      <w:r w:rsidRPr="00576D19">
        <w:rPr>
          <w:rFonts w:asciiTheme="majorHAnsi" w:hAnsiTheme="majorHAnsi" w:cstheme="majorHAnsi"/>
        </w:rPr>
        <w:t xml:space="preserve">, Wednesday 26th </w:t>
      </w:r>
      <w:r w:rsidR="73607BE7" w:rsidRPr="00576D19">
        <w:rPr>
          <w:rFonts w:asciiTheme="majorHAnsi" w:hAnsiTheme="majorHAnsi" w:cstheme="majorHAnsi"/>
        </w:rPr>
        <w:t>4pm-7pm</w:t>
      </w:r>
      <w:r w:rsidR="6BF818C9" w:rsidRPr="00576D19">
        <w:rPr>
          <w:rFonts w:asciiTheme="majorHAnsi" w:hAnsiTheme="majorHAnsi" w:cstheme="majorHAnsi"/>
        </w:rPr>
        <w:t>,</w:t>
      </w:r>
      <w:r w:rsidR="73607BE7" w:rsidRPr="00576D19">
        <w:rPr>
          <w:rFonts w:asciiTheme="majorHAnsi" w:hAnsiTheme="majorHAnsi" w:cstheme="majorHAnsi"/>
        </w:rPr>
        <w:t xml:space="preserve"> </w:t>
      </w:r>
      <w:r w:rsidRPr="00576D19">
        <w:rPr>
          <w:rFonts w:asciiTheme="majorHAnsi" w:hAnsiTheme="majorHAnsi" w:cstheme="majorHAnsi"/>
        </w:rPr>
        <w:t>and Saturday 29th</w:t>
      </w:r>
      <w:r w:rsidR="6898E3D1" w:rsidRPr="00576D19">
        <w:rPr>
          <w:rFonts w:asciiTheme="majorHAnsi" w:hAnsiTheme="majorHAnsi" w:cstheme="majorHAnsi"/>
        </w:rPr>
        <w:t xml:space="preserve"> 10.30am-12pm and 1pm-3pm</w:t>
      </w:r>
      <w:r w:rsidRPr="00576D19">
        <w:rPr>
          <w:rFonts w:asciiTheme="majorHAnsi" w:hAnsiTheme="majorHAnsi" w:cstheme="majorHAnsi"/>
        </w:rPr>
        <w:t xml:space="preserve">. Learn </w:t>
      </w:r>
      <w:r w:rsidR="0F28D57B" w:rsidRPr="00576D19">
        <w:rPr>
          <w:rFonts w:asciiTheme="majorHAnsi" w:hAnsiTheme="majorHAnsi" w:cstheme="majorHAnsi"/>
        </w:rPr>
        <w:t>the basics of</w:t>
      </w:r>
      <w:r w:rsidRPr="00576D19">
        <w:rPr>
          <w:rFonts w:asciiTheme="majorHAnsi" w:hAnsiTheme="majorHAnsi" w:cstheme="majorHAnsi"/>
        </w:rPr>
        <w:t xml:space="preserve"> bike </w:t>
      </w:r>
      <w:r w:rsidR="03AE6F30" w:rsidRPr="00576D19">
        <w:rPr>
          <w:rFonts w:asciiTheme="majorHAnsi" w:hAnsiTheme="majorHAnsi" w:cstheme="majorHAnsi"/>
        </w:rPr>
        <w:t xml:space="preserve">maintenance </w:t>
      </w:r>
      <w:r w:rsidRPr="00576D19">
        <w:rPr>
          <w:rFonts w:asciiTheme="majorHAnsi" w:hAnsiTheme="majorHAnsi" w:cstheme="majorHAnsi"/>
        </w:rPr>
        <w:t>and get back into cycling</w:t>
      </w:r>
      <w:r w:rsidR="6A8030A8" w:rsidRPr="00576D19">
        <w:rPr>
          <w:rFonts w:asciiTheme="majorHAnsi" w:hAnsiTheme="majorHAnsi" w:cstheme="majorHAnsi"/>
        </w:rPr>
        <w:t xml:space="preserve"> with experienced trainers</w:t>
      </w:r>
      <w:r w:rsidRPr="00576D19">
        <w:rPr>
          <w:rFonts w:asciiTheme="majorHAnsi" w:hAnsiTheme="majorHAnsi" w:cstheme="majorHAnsi"/>
        </w:rPr>
        <w:t>! If you don’t have a bike, we can lend you one.</w:t>
      </w:r>
    </w:p>
    <w:p w14:paraId="4A9B4E50" w14:textId="1285D06A" w:rsidR="0B027BAC" w:rsidRPr="00576D19" w:rsidRDefault="0B027BAC" w:rsidP="7E8E1F6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76D19">
        <w:rPr>
          <w:rFonts w:asciiTheme="majorHAnsi" w:hAnsiTheme="majorHAnsi" w:cstheme="majorHAnsi"/>
        </w:rPr>
        <w:t>Toastmasters has returned happening</w:t>
      </w:r>
      <w:r w:rsidR="66537C44" w:rsidRPr="00576D19">
        <w:rPr>
          <w:rFonts w:asciiTheme="majorHAnsi" w:hAnsiTheme="majorHAnsi" w:cstheme="majorHAnsi"/>
        </w:rPr>
        <w:t xml:space="preserve"> </w:t>
      </w:r>
      <w:r w:rsidR="2AA8DB3C" w:rsidRPr="00576D19">
        <w:rPr>
          <w:rFonts w:asciiTheme="majorHAnsi" w:hAnsiTheme="majorHAnsi" w:cstheme="majorHAnsi"/>
        </w:rPr>
        <w:t>the last</w:t>
      </w:r>
      <w:r w:rsidR="398CBD55" w:rsidRPr="00576D19">
        <w:rPr>
          <w:rFonts w:asciiTheme="majorHAnsi" w:hAnsiTheme="majorHAnsi" w:cstheme="majorHAnsi"/>
        </w:rPr>
        <w:t xml:space="preserve"> W</w:t>
      </w:r>
      <w:r w:rsidR="66537C44" w:rsidRPr="00576D19">
        <w:rPr>
          <w:rFonts w:asciiTheme="majorHAnsi" w:hAnsiTheme="majorHAnsi" w:cstheme="majorHAnsi"/>
        </w:rPr>
        <w:t>ednesday</w:t>
      </w:r>
      <w:r w:rsidR="04836DB8" w:rsidRPr="00576D19">
        <w:rPr>
          <w:rFonts w:asciiTheme="majorHAnsi" w:hAnsiTheme="majorHAnsi" w:cstheme="majorHAnsi"/>
        </w:rPr>
        <w:t xml:space="preserve"> </w:t>
      </w:r>
      <w:r w:rsidR="66537C44" w:rsidRPr="00576D19">
        <w:rPr>
          <w:rFonts w:asciiTheme="majorHAnsi" w:hAnsiTheme="majorHAnsi" w:cstheme="majorHAnsi"/>
        </w:rPr>
        <w:t>of the month</w:t>
      </w:r>
      <w:r w:rsidR="0D97692E" w:rsidRPr="00576D19">
        <w:rPr>
          <w:rFonts w:asciiTheme="majorHAnsi" w:hAnsiTheme="majorHAnsi" w:cstheme="majorHAnsi"/>
        </w:rPr>
        <w:t xml:space="preserve"> </w:t>
      </w:r>
      <w:r w:rsidRPr="00576D19">
        <w:rPr>
          <w:rFonts w:asciiTheme="majorHAnsi" w:hAnsiTheme="majorHAnsi" w:cstheme="majorHAnsi"/>
        </w:rPr>
        <w:t xml:space="preserve">between </w:t>
      </w:r>
      <w:r w:rsidR="2A108C89" w:rsidRPr="00576D19">
        <w:rPr>
          <w:rFonts w:asciiTheme="majorHAnsi" w:hAnsiTheme="majorHAnsi" w:cstheme="majorHAnsi"/>
        </w:rPr>
        <w:t>7</w:t>
      </w:r>
      <w:r w:rsidR="000F2082" w:rsidRPr="00576D19">
        <w:rPr>
          <w:rFonts w:asciiTheme="majorHAnsi" w:hAnsiTheme="majorHAnsi" w:cstheme="majorHAnsi"/>
        </w:rPr>
        <w:t>pm</w:t>
      </w:r>
      <w:r w:rsidRPr="00576D19">
        <w:rPr>
          <w:rFonts w:asciiTheme="majorHAnsi" w:hAnsiTheme="majorHAnsi" w:cstheme="majorHAnsi"/>
        </w:rPr>
        <w:t>-</w:t>
      </w:r>
      <w:r w:rsidR="5260E8DC" w:rsidRPr="00576D19">
        <w:rPr>
          <w:rFonts w:asciiTheme="majorHAnsi" w:hAnsiTheme="majorHAnsi" w:cstheme="majorHAnsi"/>
        </w:rPr>
        <w:t>8.30</w:t>
      </w:r>
      <w:r w:rsidR="106266E3" w:rsidRPr="00576D19">
        <w:rPr>
          <w:rFonts w:asciiTheme="majorHAnsi" w:hAnsiTheme="majorHAnsi" w:cstheme="majorHAnsi"/>
        </w:rPr>
        <w:t>pm</w:t>
      </w:r>
      <w:r w:rsidR="305901E3" w:rsidRPr="00576D19">
        <w:rPr>
          <w:rFonts w:asciiTheme="majorHAnsi" w:hAnsiTheme="majorHAnsi" w:cstheme="majorHAnsi"/>
        </w:rPr>
        <w:t>,</w:t>
      </w:r>
      <w:r w:rsidR="5C3673EB" w:rsidRPr="00576D19">
        <w:rPr>
          <w:rFonts w:asciiTheme="majorHAnsi" w:hAnsiTheme="majorHAnsi" w:cstheme="majorHAnsi"/>
        </w:rPr>
        <w:t xml:space="preserve"> the group helps with public speaking, communication</w:t>
      </w:r>
      <w:r w:rsidR="38A70750" w:rsidRPr="00576D19">
        <w:rPr>
          <w:rFonts w:asciiTheme="majorHAnsi" w:hAnsiTheme="majorHAnsi" w:cstheme="majorHAnsi"/>
        </w:rPr>
        <w:t>,</w:t>
      </w:r>
      <w:r w:rsidR="5C3673EB" w:rsidRPr="00576D19">
        <w:rPr>
          <w:rFonts w:asciiTheme="majorHAnsi" w:hAnsiTheme="majorHAnsi" w:cstheme="majorHAnsi"/>
        </w:rPr>
        <w:t xml:space="preserve"> and leadership skills. </w:t>
      </w:r>
      <w:r w:rsidR="305901E3" w:rsidRPr="00576D19">
        <w:rPr>
          <w:rFonts w:asciiTheme="majorHAnsi" w:hAnsiTheme="majorHAnsi" w:cstheme="majorHAnsi"/>
        </w:rPr>
        <w:t xml:space="preserve"> </w:t>
      </w:r>
    </w:p>
    <w:p w14:paraId="57AAD2AE" w14:textId="2D78DABA" w:rsidR="0B027BAC" w:rsidRPr="00576D19" w:rsidRDefault="0B027BAC" w:rsidP="7E8E1F6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76D19">
        <w:rPr>
          <w:rFonts w:asciiTheme="majorHAnsi" w:hAnsiTheme="majorHAnsi" w:cstheme="majorHAnsi"/>
        </w:rPr>
        <w:t xml:space="preserve">Knit &amp; </w:t>
      </w:r>
      <w:proofErr w:type="spellStart"/>
      <w:r w:rsidRPr="00576D19">
        <w:rPr>
          <w:rFonts w:asciiTheme="majorHAnsi" w:hAnsiTheme="majorHAnsi" w:cstheme="majorHAnsi"/>
        </w:rPr>
        <w:t>Knatter</w:t>
      </w:r>
      <w:proofErr w:type="spellEnd"/>
      <w:r w:rsidRPr="00576D19">
        <w:rPr>
          <w:rFonts w:asciiTheme="majorHAnsi" w:hAnsiTheme="majorHAnsi" w:cstheme="majorHAnsi"/>
        </w:rPr>
        <w:t xml:space="preserve"> has also returned on Thursdays 12pm-1pm. </w:t>
      </w:r>
    </w:p>
    <w:p w14:paraId="4A15F558" w14:textId="3F50C89F" w:rsidR="0B027BAC" w:rsidRPr="00576D19" w:rsidRDefault="0B027BAC" w:rsidP="7E8E1F6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76D19">
        <w:rPr>
          <w:rFonts w:asciiTheme="majorHAnsi" w:hAnsiTheme="majorHAnsi" w:cstheme="majorHAnsi"/>
        </w:rPr>
        <w:t>The gardening group continues every Thursday 1pm-3pm</w:t>
      </w:r>
    </w:p>
    <w:p w14:paraId="1B7AC90F" w14:textId="7A7CD84F" w:rsidR="7A4E49B1" w:rsidRPr="00576D19" w:rsidRDefault="7A4E49B1" w:rsidP="7E8E1F69">
      <w:pPr>
        <w:rPr>
          <w:rFonts w:asciiTheme="majorHAnsi" w:hAnsiTheme="majorHAnsi" w:cstheme="majorHAnsi"/>
          <w:b/>
          <w:bCs/>
        </w:rPr>
      </w:pPr>
      <w:r w:rsidRPr="00576D19">
        <w:rPr>
          <w:rFonts w:asciiTheme="majorHAnsi" w:hAnsiTheme="majorHAnsi" w:cstheme="majorHAnsi"/>
          <w:b/>
          <w:bCs/>
        </w:rPr>
        <w:t xml:space="preserve">Cost of Living </w:t>
      </w:r>
    </w:p>
    <w:p w14:paraId="38FD2950" w14:textId="30556752" w:rsidR="7FB3AC2F" w:rsidRPr="00576D19" w:rsidRDefault="19146327" w:rsidP="19146327">
      <w:pPr>
        <w:pStyle w:val="ListParagraph"/>
        <w:numPr>
          <w:ilvl w:val="0"/>
          <w:numId w:val="3"/>
        </w:numPr>
        <w:rPr>
          <w:rFonts w:asciiTheme="majorHAnsi" w:hAnsiTheme="majorHAnsi" w:cstheme="majorBidi"/>
        </w:rPr>
      </w:pPr>
      <w:r w:rsidRPr="19146327">
        <w:rPr>
          <w:rFonts w:asciiTheme="majorHAnsi" w:hAnsiTheme="majorHAnsi" w:cstheme="majorBidi"/>
        </w:rPr>
        <w:t>We are in the process of setting up a warm space within the centre for anyone who needs a warm space to come and relax and get a hot drink. This is part of the UK-wide initiative Warm Welcome Space over the winter months.</w:t>
      </w:r>
    </w:p>
    <w:p w14:paraId="405E250B" w14:textId="7EBBDF47" w:rsidR="621BE75C" w:rsidRPr="00576D19" w:rsidRDefault="621BE75C" w:rsidP="7E8E1F6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76D19">
        <w:rPr>
          <w:rFonts w:asciiTheme="majorHAnsi" w:hAnsiTheme="majorHAnsi" w:cstheme="majorHAnsi"/>
        </w:rPr>
        <w:t>The project team has been busy referring 66+ residents to one-off fuel and food vouchers through a scheme with Hackney Council. Hackney Residents 66 and over are eligible, they do not need to be in receipt of benefits</w:t>
      </w:r>
      <w:r w:rsidR="1AFBD719" w:rsidRPr="00576D19">
        <w:rPr>
          <w:rFonts w:asciiTheme="majorHAnsi" w:hAnsiTheme="majorHAnsi" w:cstheme="majorHAnsi"/>
        </w:rPr>
        <w:t xml:space="preserve">. The scheme will be closing very soon but if you know of any family members or neighbours that are in need of support, please contact Finn at </w:t>
      </w:r>
      <w:hyperlink r:id="rId5">
        <w:r w:rsidR="1AFBD719" w:rsidRPr="00576D19">
          <w:rPr>
            <w:rStyle w:val="Hyperlink"/>
            <w:rFonts w:asciiTheme="majorHAnsi" w:hAnsiTheme="majorHAnsi" w:cstheme="majorHAnsi"/>
          </w:rPr>
          <w:t>fionnuala.kc@ldtgroup.org.uk</w:t>
        </w:r>
      </w:hyperlink>
      <w:r w:rsidR="1AFBD719" w:rsidRPr="00576D19">
        <w:rPr>
          <w:rFonts w:asciiTheme="majorHAnsi" w:hAnsiTheme="majorHAnsi" w:cstheme="majorHAnsi"/>
        </w:rPr>
        <w:t xml:space="preserve"> </w:t>
      </w:r>
    </w:p>
    <w:p w14:paraId="6EE3E4A8" w14:textId="33EC9F34" w:rsidR="0F4FB8C4" w:rsidRPr="000D31A7" w:rsidRDefault="0F4FB8C4" w:rsidP="7E8E1F69">
      <w:pPr>
        <w:rPr>
          <w:rFonts w:asciiTheme="majorHAnsi" w:hAnsiTheme="majorHAnsi" w:cstheme="majorHAnsi"/>
          <w:b/>
          <w:bCs/>
        </w:rPr>
      </w:pPr>
      <w:r w:rsidRPr="000D31A7">
        <w:rPr>
          <w:rFonts w:asciiTheme="majorHAnsi" w:hAnsiTheme="majorHAnsi" w:cstheme="majorHAnsi"/>
          <w:b/>
          <w:bCs/>
        </w:rPr>
        <w:t>Block D</w:t>
      </w:r>
    </w:p>
    <w:p w14:paraId="0531E554" w14:textId="018023EC" w:rsidR="4EC7E5D6" w:rsidRPr="000D31A7" w:rsidRDefault="4EC7E5D6" w:rsidP="7E8E1F69">
      <w:pPr>
        <w:rPr>
          <w:rFonts w:asciiTheme="majorHAnsi" w:hAnsiTheme="majorHAnsi" w:cstheme="majorHAnsi"/>
        </w:rPr>
      </w:pPr>
      <w:r w:rsidRPr="000D31A7">
        <w:rPr>
          <w:rFonts w:asciiTheme="majorHAnsi" w:hAnsiTheme="majorHAnsi" w:cstheme="majorHAnsi"/>
        </w:rPr>
        <w:t>Manor House Development Trust</w:t>
      </w:r>
      <w:r w:rsidR="3E589161" w:rsidRPr="000D31A7">
        <w:rPr>
          <w:rFonts w:asciiTheme="majorHAnsi" w:hAnsiTheme="majorHAnsi" w:cstheme="majorHAnsi"/>
        </w:rPr>
        <w:t>, unfortunately</w:t>
      </w:r>
      <w:r w:rsidR="0E578CDC" w:rsidRPr="000D31A7">
        <w:rPr>
          <w:rFonts w:asciiTheme="majorHAnsi" w:hAnsiTheme="majorHAnsi" w:cstheme="majorHAnsi"/>
        </w:rPr>
        <w:t xml:space="preserve"> was not successful in securing</w:t>
      </w:r>
      <w:r w:rsidR="00CB7583" w:rsidRPr="000D31A7">
        <w:rPr>
          <w:rFonts w:asciiTheme="majorHAnsi" w:hAnsiTheme="majorHAnsi" w:cstheme="majorHAnsi"/>
        </w:rPr>
        <w:t xml:space="preserve"> the contract for</w:t>
      </w:r>
      <w:r w:rsidR="0E578CDC" w:rsidRPr="000D31A7">
        <w:rPr>
          <w:rFonts w:asciiTheme="majorHAnsi" w:hAnsiTheme="majorHAnsi" w:cstheme="majorHAnsi"/>
        </w:rPr>
        <w:t xml:space="preserve"> Block D. </w:t>
      </w:r>
      <w:r w:rsidR="00CB7583" w:rsidRPr="000D31A7">
        <w:rPr>
          <w:rFonts w:asciiTheme="majorHAnsi" w:hAnsiTheme="majorHAnsi" w:cstheme="majorHAnsi"/>
        </w:rPr>
        <w:t xml:space="preserve">We were down to the last two organisations to be considered by the council. We wish the new </w:t>
      </w:r>
      <w:r w:rsidR="0058430A" w:rsidRPr="000D31A7">
        <w:rPr>
          <w:rFonts w:asciiTheme="majorHAnsi" w:hAnsiTheme="majorHAnsi" w:cstheme="majorHAnsi"/>
        </w:rPr>
        <w:t xml:space="preserve">organisation well in the project. </w:t>
      </w:r>
    </w:p>
    <w:p w14:paraId="2B292F9F" w14:textId="12799B92" w:rsidR="3BAE92B4" w:rsidRPr="000D31A7" w:rsidRDefault="3BAE92B4" w:rsidP="7E8E1F69">
      <w:pPr>
        <w:rPr>
          <w:rFonts w:asciiTheme="majorHAnsi" w:hAnsiTheme="majorHAnsi" w:cstheme="majorHAnsi"/>
          <w:b/>
          <w:bCs/>
        </w:rPr>
      </w:pPr>
      <w:r w:rsidRPr="000D31A7">
        <w:rPr>
          <w:rFonts w:asciiTheme="majorHAnsi" w:hAnsiTheme="majorHAnsi" w:cstheme="majorHAnsi"/>
          <w:b/>
          <w:bCs/>
        </w:rPr>
        <w:t xml:space="preserve">Seven Sisters </w:t>
      </w:r>
      <w:r w:rsidR="329AD199" w:rsidRPr="000D31A7">
        <w:rPr>
          <w:rFonts w:asciiTheme="majorHAnsi" w:hAnsiTheme="majorHAnsi" w:cstheme="majorHAnsi"/>
          <w:b/>
          <w:bCs/>
        </w:rPr>
        <w:t xml:space="preserve">&amp; Woodberry Blooms. </w:t>
      </w:r>
    </w:p>
    <w:p w14:paraId="67394F7D" w14:textId="0B7D2A35" w:rsidR="3BAE92B4" w:rsidRPr="000D31A7" w:rsidRDefault="3BAE92B4" w:rsidP="7E8E1F69">
      <w:pPr>
        <w:rPr>
          <w:rFonts w:asciiTheme="majorHAnsi" w:hAnsiTheme="majorHAnsi" w:cstheme="majorHAnsi"/>
        </w:rPr>
      </w:pPr>
      <w:r w:rsidRPr="000D31A7">
        <w:rPr>
          <w:rFonts w:asciiTheme="majorHAnsi" w:hAnsiTheme="majorHAnsi" w:cstheme="majorHAnsi"/>
        </w:rPr>
        <w:t>M</w:t>
      </w:r>
      <w:r w:rsidR="28F9D376" w:rsidRPr="000D31A7">
        <w:rPr>
          <w:rFonts w:asciiTheme="majorHAnsi" w:hAnsiTheme="majorHAnsi" w:cstheme="majorHAnsi"/>
        </w:rPr>
        <w:t xml:space="preserve">HDT is in </w:t>
      </w:r>
      <w:r w:rsidRPr="000D31A7">
        <w:rPr>
          <w:rFonts w:asciiTheme="majorHAnsi" w:hAnsiTheme="majorHAnsi" w:cstheme="majorHAnsi"/>
        </w:rPr>
        <w:t>conversation with local organisations and regular centre hirers who are interested in hiring our Seven Sisters site</w:t>
      </w:r>
      <w:r w:rsidR="577EEECB" w:rsidRPr="000D31A7">
        <w:rPr>
          <w:rFonts w:asciiTheme="majorHAnsi" w:hAnsiTheme="majorHAnsi" w:cstheme="majorHAnsi"/>
        </w:rPr>
        <w:t xml:space="preserve"> and Woodberry Blooms. </w:t>
      </w:r>
    </w:p>
    <w:p w14:paraId="6D345870" w14:textId="63B9D1DA" w:rsidR="7E8E1F69" w:rsidRPr="000D31A7" w:rsidRDefault="7E8E1F69" w:rsidP="7E8E1F69">
      <w:pPr>
        <w:rPr>
          <w:rFonts w:asciiTheme="majorHAnsi" w:hAnsiTheme="majorHAnsi" w:cstheme="majorHAnsi"/>
        </w:rPr>
      </w:pPr>
    </w:p>
    <w:p w14:paraId="67948DE4" w14:textId="4D16B126" w:rsidR="7E8E1F69" w:rsidRPr="000D31A7" w:rsidRDefault="7E8E1F69" w:rsidP="7E8E1F69">
      <w:pPr>
        <w:rPr>
          <w:rFonts w:asciiTheme="majorHAnsi" w:hAnsiTheme="majorHAnsi" w:cstheme="majorHAnsi"/>
        </w:rPr>
      </w:pPr>
    </w:p>
    <w:sectPr w:rsidR="7E8E1F69" w:rsidRPr="000D31A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62671"/>
    <w:multiLevelType w:val="hybridMultilevel"/>
    <w:tmpl w:val="CFB85F64"/>
    <w:lvl w:ilvl="0" w:tplc="E728968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A3AD1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0290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0A91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218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CC14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202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50A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FA7A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C09DD3"/>
    <w:multiLevelType w:val="hybridMultilevel"/>
    <w:tmpl w:val="85E4DE04"/>
    <w:lvl w:ilvl="0" w:tplc="F616443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49697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1063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5028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F238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5CA0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D41E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009B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22F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E17635"/>
    <w:multiLevelType w:val="hybridMultilevel"/>
    <w:tmpl w:val="61A2E3CE"/>
    <w:lvl w:ilvl="0" w:tplc="1420770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0B238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ECEB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622B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185D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86E5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D85C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CAAD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70F9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6340346">
    <w:abstractNumId w:val="0"/>
  </w:num>
  <w:num w:numId="2" w16cid:durableId="1352607617">
    <w:abstractNumId w:val="1"/>
  </w:num>
  <w:num w:numId="3" w16cid:durableId="1983995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BBC848"/>
    <w:rsid w:val="000D31A7"/>
    <w:rsid w:val="000F2082"/>
    <w:rsid w:val="00255362"/>
    <w:rsid w:val="0029A538"/>
    <w:rsid w:val="003E72F7"/>
    <w:rsid w:val="00576D19"/>
    <w:rsid w:val="0058430A"/>
    <w:rsid w:val="005E123C"/>
    <w:rsid w:val="006778B5"/>
    <w:rsid w:val="00686B44"/>
    <w:rsid w:val="006A5455"/>
    <w:rsid w:val="008E681C"/>
    <w:rsid w:val="00BB6F91"/>
    <w:rsid w:val="00CB7583"/>
    <w:rsid w:val="03AE6F30"/>
    <w:rsid w:val="04836DB8"/>
    <w:rsid w:val="04F04964"/>
    <w:rsid w:val="09C3BA87"/>
    <w:rsid w:val="0B027BAC"/>
    <w:rsid w:val="0CE232EC"/>
    <w:rsid w:val="0D97692E"/>
    <w:rsid w:val="0DD16BA5"/>
    <w:rsid w:val="0E578CDC"/>
    <w:rsid w:val="0F28D57B"/>
    <w:rsid w:val="0F4FB8C4"/>
    <w:rsid w:val="0F5A644B"/>
    <w:rsid w:val="0FBBC848"/>
    <w:rsid w:val="106266E3"/>
    <w:rsid w:val="1276D9DA"/>
    <w:rsid w:val="1379CD70"/>
    <w:rsid w:val="13CE7043"/>
    <w:rsid w:val="15066D2E"/>
    <w:rsid w:val="172E567C"/>
    <w:rsid w:val="19146327"/>
    <w:rsid w:val="1AFBD719"/>
    <w:rsid w:val="1F87EA0A"/>
    <w:rsid w:val="20D7329F"/>
    <w:rsid w:val="2123BA6B"/>
    <w:rsid w:val="24119A5E"/>
    <w:rsid w:val="245B5B2D"/>
    <w:rsid w:val="251C90F8"/>
    <w:rsid w:val="25E7B71F"/>
    <w:rsid w:val="2792FBEF"/>
    <w:rsid w:val="28F9D376"/>
    <w:rsid w:val="2A108C89"/>
    <w:rsid w:val="2AA8DB3C"/>
    <w:rsid w:val="2C6E5A98"/>
    <w:rsid w:val="2DC0C473"/>
    <w:rsid w:val="2EF915A2"/>
    <w:rsid w:val="305901E3"/>
    <w:rsid w:val="30D08E0C"/>
    <w:rsid w:val="3141CBBB"/>
    <w:rsid w:val="3171253A"/>
    <w:rsid w:val="329AD199"/>
    <w:rsid w:val="36D8757F"/>
    <w:rsid w:val="375A9000"/>
    <w:rsid w:val="37A91FB9"/>
    <w:rsid w:val="38245B5D"/>
    <w:rsid w:val="387D35DB"/>
    <w:rsid w:val="38A70750"/>
    <w:rsid w:val="38F32EE3"/>
    <w:rsid w:val="39705849"/>
    <w:rsid w:val="398CBD55"/>
    <w:rsid w:val="3BAE92B4"/>
    <w:rsid w:val="3C7C90DC"/>
    <w:rsid w:val="3E589161"/>
    <w:rsid w:val="3FB4319E"/>
    <w:rsid w:val="415001FF"/>
    <w:rsid w:val="448F9047"/>
    <w:rsid w:val="462B60A8"/>
    <w:rsid w:val="4C10F59D"/>
    <w:rsid w:val="4C8179CF"/>
    <w:rsid w:val="4D6D4F3C"/>
    <w:rsid w:val="4EC7E5D6"/>
    <w:rsid w:val="4EF7E4C6"/>
    <w:rsid w:val="4F3BC004"/>
    <w:rsid w:val="522F8588"/>
    <w:rsid w:val="523C9D12"/>
    <w:rsid w:val="5260E8DC"/>
    <w:rsid w:val="530BE686"/>
    <w:rsid w:val="53D86D73"/>
    <w:rsid w:val="53DC90C0"/>
    <w:rsid w:val="54A7B6E7"/>
    <w:rsid w:val="577EEECB"/>
    <w:rsid w:val="58B7EF69"/>
    <w:rsid w:val="597B280A"/>
    <w:rsid w:val="5C3673EB"/>
    <w:rsid w:val="60C3014E"/>
    <w:rsid w:val="621BE75C"/>
    <w:rsid w:val="63FAA210"/>
    <w:rsid w:val="66537C44"/>
    <w:rsid w:val="67A53362"/>
    <w:rsid w:val="6898E3D1"/>
    <w:rsid w:val="6A8030A8"/>
    <w:rsid w:val="6BC51276"/>
    <w:rsid w:val="6BF818C9"/>
    <w:rsid w:val="6CBF3DA0"/>
    <w:rsid w:val="6DA9FF74"/>
    <w:rsid w:val="72317E22"/>
    <w:rsid w:val="73607BE7"/>
    <w:rsid w:val="73FF8B03"/>
    <w:rsid w:val="75A17A65"/>
    <w:rsid w:val="77372BC5"/>
    <w:rsid w:val="7A4E49B1"/>
    <w:rsid w:val="7B49671D"/>
    <w:rsid w:val="7E795AD5"/>
    <w:rsid w:val="7E8E1F69"/>
    <w:rsid w:val="7F5D68DD"/>
    <w:rsid w:val="7FB3A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BC848"/>
  <w15:chartTrackingRefBased/>
  <w15:docId w15:val="{22C68770-664C-4DA1-8A66-976D4261E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ionnuala.kc@ldtgroup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Fionnuala KC</dc:creator>
  <cp:keywords/>
  <dc:description/>
  <cp:lastModifiedBy>Roda Hassan</cp:lastModifiedBy>
  <cp:revision>2</cp:revision>
  <dcterms:created xsi:type="dcterms:W3CDTF">2022-10-19T13:26:00Z</dcterms:created>
  <dcterms:modified xsi:type="dcterms:W3CDTF">2022-10-19T13:26:00Z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7238c11d2100f6d2a1713e08c01b42ce4403bbe79a68f829bc431dcf2f9c4220</vt:lpwstr>
  </property>
</Properties>
</file>